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C5733" w14:textId="77777777" w:rsidR="00664203" w:rsidRDefault="00664203" w:rsidP="00664203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JUDE</w:t>
      </w:r>
      <w:r w:rsidR="00256609">
        <w:rPr>
          <w:b/>
          <w:sz w:val="22"/>
          <w:szCs w:val="22"/>
          <w:lang w:val="pt-BR"/>
        </w:rPr>
        <w:t xml:space="preserve">ȚUL </w:t>
      </w:r>
      <w:r>
        <w:rPr>
          <w:b/>
          <w:sz w:val="22"/>
          <w:szCs w:val="22"/>
          <w:lang w:val="pt-BR"/>
        </w:rPr>
        <w:t xml:space="preserve"> VASLUI</w:t>
      </w:r>
    </w:p>
    <w:p w14:paraId="7A7A27F9" w14:textId="77777777" w:rsidR="00891A88" w:rsidRDefault="00891A88" w:rsidP="00891A88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3B5C839A" w14:textId="3AA55F8B" w:rsidR="00AE2CA1" w:rsidRPr="008B2F0B" w:rsidRDefault="004C19E1" w:rsidP="004C19E1">
      <w:pPr>
        <w:rPr>
          <w:b/>
          <w:i/>
          <w:iCs/>
          <w:sz w:val="28"/>
          <w:szCs w:val="28"/>
          <w:u w:val="single"/>
          <w:lang w:val="ro-RO"/>
        </w:rPr>
      </w:pPr>
      <w:r w:rsidRPr="008B2F0B">
        <w:rPr>
          <w:b/>
          <w:i/>
          <w:iCs/>
          <w:sz w:val="28"/>
          <w:szCs w:val="28"/>
          <w:u w:val="single"/>
          <w:lang w:val="ro-RO"/>
        </w:rPr>
        <w:t>SALA NR</w:t>
      </w:r>
      <w:r w:rsidR="008B2F0B" w:rsidRPr="008B2F0B">
        <w:rPr>
          <w:b/>
          <w:i/>
          <w:iCs/>
          <w:sz w:val="28"/>
          <w:szCs w:val="28"/>
          <w:u w:val="single"/>
          <w:lang w:val="ro-RO"/>
        </w:rPr>
        <w:t>. 3, etaj 1, ANEXĂ</w:t>
      </w:r>
    </w:p>
    <w:p w14:paraId="6731866E" w14:textId="77777777" w:rsidR="004C19E1" w:rsidRDefault="004C19E1" w:rsidP="00E925D5">
      <w:pPr>
        <w:jc w:val="center"/>
        <w:rPr>
          <w:b/>
          <w:sz w:val="28"/>
          <w:szCs w:val="28"/>
          <w:lang w:val="ro-RO"/>
        </w:rPr>
      </w:pPr>
    </w:p>
    <w:p w14:paraId="71FF21D8" w14:textId="77777777" w:rsidR="00256609" w:rsidRPr="00C01710" w:rsidRDefault="00256609" w:rsidP="00256609">
      <w:pPr>
        <w:jc w:val="center"/>
        <w:rPr>
          <w:b/>
          <w:lang w:val="ro-RO"/>
        </w:rPr>
      </w:pPr>
      <w:r w:rsidRPr="00C01710">
        <w:rPr>
          <w:b/>
          <w:lang w:val="ro-RO"/>
        </w:rPr>
        <w:t>Lista candidaților înscrişi pentru susţinerea probei scrise</w:t>
      </w:r>
    </w:p>
    <w:p w14:paraId="63C24D48" w14:textId="77777777" w:rsidR="005A6685" w:rsidRDefault="005A6685" w:rsidP="00E925D5">
      <w:pPr>
        <w:jc w:val="center"/>
        <w:rPr>
          <w:b/>
          <w:sz w:val="28"/>
          <w:szCs w:val="28"/>
          <w:lang w:val="ro-RO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704"/>
        <w:gridCol w:w="917"/>
        <w:gridCol w:w="1810"/>
        <w:gridCol w:w="1270"/>
        <w:gridCol w:w="2255"/>
        <w:gridCol w:w="2964"/>
      </w:tblGrid>
      <w:tr w:rsidR="005A6685" w14:paraId="147ED570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C010" w14:textId="77777777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3F7C9" w14:textId="77777777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5A8EC" w14:textId="77777777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E237A" w14:textId="77777777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3CC93" w14:textId="77777777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BE14A" w14:textId="77777777" w:rsidR="005A6685" w:rsidRDefault="005A6685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8B2F0B" w14:paraId="024B55EE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DF69" w14:textId="77777777" w:rsidR="008B2F0B" w:rsidRPr="00EA4830" w:rsidRDefault="008B2F0B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5DA20C" w14:textId="7C59FD2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2128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E9D92" w14:textId="2351E06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ANTON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8FC393" w14:textId="171A35B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4EE0ED" w14:textId="638BA21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LOREDANA-CRISTINA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17CE1F" w14:textId="7ED5584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6ACD1784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E869" w14:textId="77777777" w:rsidR="00EA4830" w:rsidRPr="00EA4830" w:rsidRDefault="00EA4830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AB03B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1822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BB9D1E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ACOSTANDEI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873C80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28C19B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EDUARDA-ELENA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983F9D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33888362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36B2" w14:textId="77777777" w:rsidR="008B2F0B" w:rsidRPr="00EA4830" w:rsidRDefault="008B2F0B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3B1D16" w14:textId="59A9013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1433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D7BE58" w14:textId="43A0C8B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BĂLAN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ADF86E" w14:textId="0A41DD1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207239" w14:textId="1BCC954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ADRIANA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CABB84" w14:textId="128876C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0E09C43F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9588" w14:textId="77777777" w:rsidR="00EA4830" w:rsidRPr="00EA4830" w:rsidRDefault="00EA4830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C07B57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1549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48990A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ADUMITROAEI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23E5B4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3018C4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EVELINA-GABRIELA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32B9AC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63CDC641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0492" w14:textId="77777777" w:rsidR="008B2F0B" w:rsidRPr="00EA4830" w:rsidRDefault="008B2F0B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2D10D6" w14:textId="1842696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1638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EB9346" w14:textId="46D30AA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BALAUR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7D9A62" w14:textId="294BBDB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9863B1" w14:textId="59BB1A8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IULIA-GABRIELA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3538B9" w14:textId="79F4CA0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4E1779CD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CE4A6" w14:textId="77777777" w:rsidR="00EA4830" w:rsidRPr="00EA4830" w:rsidRDefault="00EA4830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2C7B30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1391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7EB3D5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ANTOCHI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C5D295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2CA707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IOAN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10659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104C804D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9C87" w14:textId="77777777" w:rsidR="008B2F0B" w:rsidRPr="00EA4830" w:rsidRDefault="008B2F0B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F0DCFB" w14:textId="3EF8A3A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1550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5A5F47" w14:textId="63ABF1F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BICHIR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05F551" w14:textId="566FAEC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A10C0D" w14:textId="1591251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583094" w14:textId="7C49D06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0506516D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6F43" w14:textId="77777777" w:rsidR="00EA4830" w:rsidRPr="00EA4830" w:rsidRDefault="00EA4830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743FF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1450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C60240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ARCĂLEANU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513B34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58E760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NECULAI - NARCIS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B10B2B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6CBEECF1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B7FA" w14:textId="77777777" w:rsidR="008B2F0B" w:rsidRPr="00EA4830" w:rsidRDefault="008B2F0B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B8DFE4" w14:textId="36CCFDD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2092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20126" w14:textId="71324B9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BODEA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A2E80A" w14:textId="318B963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ACD4A7" w14:textId="530E56E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IOLANDA-GEORGIANA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66B873" w14:textId="6827D79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47973EB8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8249E" w14:textId="77777777" w:rsidR="00EA4830" w:rsidRPr="00EA4830" w:rsidRDefault="00EA4830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A17ED7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1985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8BD5D8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AVRAM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97B435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E92F18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LARISA-ȘTEFANIA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C07D6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79677355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4B93B" w14:textId="77777777" w:rsidR="008B2F0B" w:rsidRPr="00EA4830" w:rsidRDefault="008B2F0B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930AFD" w14:textId="5B86C49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1824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195DCF" w14:textId="5C310E6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BUDESCU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309621" w14:textId="61016F2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FC5837" w14:textId="0F13570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MARIANA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D102DA" w14:textId="73FDC80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38F812D1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C4C4" w14:textId="77777777" w:rsidR="00EA4830" w:rsidRPr="00EA4830" w:rsidRDefault="00EA4830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CA816C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D3ED7E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BĂDĂRĂU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4ACBC6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782BF7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MARINA-NICOLETA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3B960B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0D949F89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73C0" w14:textId="77777777" w:rsidR="008B2F0B" w:rsidRPr="00EA4830" w:rsidRDefault="008B2F0B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254792" w14:textId="69EEDE3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1463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377612" w14:textId="0BD0275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BUTNARU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B955B4" w14:textId="4B813CD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Ș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19809B" w14:textId="380906D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IRINA-MIHAELA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678636" w14:textId="4D571E3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00674D56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AF06" w14:textId="77777777" w:rsidR="00EA4830" w:rsidRPr="00EA4830" w:rsidRDefault="00EA4830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B157E5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1444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859014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BRĂILEANU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F54FB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FF2008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SAMIRA-ALEXIA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7C878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16E60A14" w14:textId="77777777" w:rsidTr="00EA4830">
        <w:trPr>
          <w:trHeight w:val="5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FD0D" w14:textId="77777777" w:rsidR="008B2F0B" w:rsidRPr="00EA4830" w:rsidRDefault="008B2F0B" w:rsidP="00EA4830">
            <w:pPr>
              <w:pStyle w:val="Listparagraf"/>
              <w:numPr>
                <w:ilvl w:val="0"/>
                <w:numId w:val="17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D08AA0" w14:textId="222E4CB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1343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631117" w14:textId="6540E4A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CARTAS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936797" w14:textId="05920B3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F9C33A" w14:textId="4EC5A15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CĂTĂLINA-ZAMFIRA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C36AD3" w14:textId="0ECC38D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</w:tbl>
    <w:p w14:paraId="3C4719AD" w14:textId="77777777" w:rsidR="005A6685" w:rsidRDefault="005A6685" w:rsidP="00E925D5">
      <w:pPr>
        <w:jc w:val="center"/>
        <w:rPr>
          <w:b/>
          <w:sz w:val="28"/>
          <w:szCs w:val="28"/>
          <w:lang w:val="ro-RO"/>
        </w:rPr>
      </w:pPr>
    </w:p>
    <w:p w14:paraId="437660BE" w14:textId="77777777" w:rsidR="008B2F0B" w:rsidRDefault="008B2F0B" w:rsidP="00E925D5">
      <w:pPr>
        <w:jc w:val="center"/>
        <w:rPr>
          <w:b/>
          <w:sz w:val="28"/>
          <w:szCs w:val="28"/>
          <w:lang w:val="ro-RO"/>
        </w:rPr>
      </w:pPr>
    </w:p>
    <w:p w14:paraId="0EB0C4C3" w14:textId="77777777" w:rsidR="003C7B02" w:rsidRDefault="003C7B02" w:rsidP="005A6685">
      <w:pPr>
        <w:rPr>
          <w:b/>
          <w:i/>
          <w:lang w:val="pt-BR"/>
        </w:rPr>
      </w:pPr>
    </w:p>
    <w:p w14:paraId="10E20BCD" w14:textId="77777777" w:rsidR="008B2F0B" w:rsidRDefault="008B2F0B">
      <w:pPr>
        <w:jc w:val="center"/>
        <w:rPr>
          <w:bCs/>
          <w:i/>
          <w:lang w:val="pt-BR"/>
        </w:rPr>
      </w:pPr>
    </w:p>
    <w:p w14:paraId="472D5587" w14:textId="77777777" w:rsidR="008B2F0B" w:rsidRDefault="008B2F0B">
      <w:pPr>
        <w:jc w:val="center"/>
        <w:rPr>
          <w:bCs/>
          <w:i/>
          <w:lang w:val="pt-BR"/>
        </w:rPr>
      </w:pPr>
    </w:p>
    <w:p w14:paraId="2E79282F" w14:textId="4AEB7D28" w:rsidR="003D025D" w:rsidRPr="008B2F0B" w:rsidRDefault="003D025D">
      <w:pPr>
        <w:jc w:val="center"/>
        <w:rPr>
          <w:bCs/>
          <w:i/>
          <w:lang w:val="pt-BR"/>
        </w:rPr>
      </w:pPr>
      <w:r w:rsidRPr="008B2F0B">
        <w:rPr>
          <w:bCs/>
          <w:i/>
          <w:lang w:val="pt-BR"/>
        </w:rPr>
        <w:t>PREŞEDINTE COMISIE</w:t>
      </w:r>
      <w:r w:rsidR="004C19E1" w:rsidRPr="008B2F0B">
        <w:rPr>
          <w:bCs/>
          <w:i/>
          <w:lang w:val="pt-BR"/>
        </w:rPr>
        <w:t>I DIN CENTRUL DE CONCURS</w:t>
      </w:r>
      <w:r w:rsidRPr="008B2F0B">
        <w:rPr>
          <w:bCs/>
          <w:i/>
          <w:lang w:val="pt-BR"/>
        </w:rPr>
        <w:t>,</w:t>
      </w:r>
    </w:p>
    <w:p w14:paraId="79076784" w14:textId="77777777" w:rsidR="00B92392" w:rsidRPr="008B2F0B" w:rsidRDefault="00B92392" w:rsidP="00557845">
      <w:pPr>
        <w:jc w:val="center"/>
        <w:rPr>
          <w:bCs/>
          <w:i/>
          <w:lang w:val="pt-BR"/>
        </w:rPr>
      </w:pPr>
    </w:p>
    <w:p w14:paraId="2C1B27FE" w14:textId="31676462" w:rsidR="00557845" w:rsidRPr="008B2F0B" w:rsidRDefault="00557845" w:rsidP="00557845">
      <w:pPr>
        <w:jc w:val="center"/>
        <w:rPr>
          <w:bCs/>
          <w:i/>
          <w:lang w:val="ro-RO"/>
        </w:rPr>
      </w:pPr>
      <w:r w:rsidRPr="008B2F0B">
        <w:rPr>
          <w:bCs/>
          <w:i/>
          <w:lang w:val="pt-BR"/>
        </w:rPr>
        <w:t>Prof</w:t>
      </w:r>
      <w:r w:rsidR="008B2F0B">
        <w:rPr>
          <w:bCs/>
          <w:i/>
          <w:lang w:val="pt-BR"/>
        </w:rPr>
        <w:t>esor</w:t>
      </w:r>
      <w:r w:rsidRPr="008B2F0B">
        <w:rPr>
          <w:bCs/>
          <w:i/>
          <w:lang w:val="pt-BR"/>
        </w:rPr>
        <w:t xml:space="preserve"> </w:t>
      </w:r>
      <w:r w:rsidR="00C03A29" w:rsidRPr="008B2F0B">
        <w:rPr>
          <w:bCs/>
          <w:i/>
          <w:lang w:val="pt-BR"/>
        </w:rPr>
        <w:t>Anda Violeta Ștefănică</w:t>
      </w:r>
    </w:p>
    <w:p w14:paraId="28DA0AA0" w14:textId="77777777" w:rsidR="003D025D" w:rsidRDefault="003D025D" w:rsidP="006D29AF">
      <w:pPr>
        <w:rPr>
          <w:lang w:val="pt-BR"/>
        </w:rPr>
      </w:pPr>
    </w:p>
    <w:p w14:paraId="4276FA87" w14:textId="77777777" w:rsidR="008B2F0B" w:rsidRDefault="008B2F0B" w:rsidP="006D29AF">
      <w:pPr>
        <w:rPr>
          <w:lang w:val="pt-BR"/>
        </w:rPr>
      </w:pPr>
    </w:p>
    <w:p w14:paraId="6B18DE6B" w14:textId="77777777" w:rsidR="008B2F0B" w:rsidRDefault="008B2F0B" w:rsidP="006D29AF">
      <w:pPr>
        <w:rPr>
          <w:lang w:val="pt-BR"/>
        </w:rPr>
      </w:pPr>
    </w:p>
    <w:p w14:paraId="55A3BD00" w14:textId="77777777" w:rsidR="008B2F0B" w:rsidRDefault="008B2F0B" w:rsidP="006D29AF">
      <w:pPr>
        <w:rPr>
          <w:lang w:val="pt-BR"/>
        </w:rPr>
      </w:pPr>
    </w:p>
    <w:p w14:paraId="227E480E" w14:textId="77777777" w:rsidR="008B2F0B" w:rsidRDefault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67F0738B" w14:textId="3136E865" w:rsidR="008B2F0B" w:rsidRDefault="008B2F0B" w:rsidP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0E8D7B55" w14:textId="77777777" w:rsidR="008B2F0B" w:rsidRDefault="008B2F0B" w:rsidP="008B2F0B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64C12B91" w14:textId="247E48F0" w:rsidR="008B2F0B" w:rsidRPr="008B2F0B" w:rsidRDefault="008B2F0B" w:rsidP="008B2F0B">
      <w:pPr>
        <w:rPr>
          <w:b/>
          <w:i/>
          <w:iCs/>
          <w:sz w:val="28"/>
          <w:szCs w:val="28"/>
          <w:u w:val="single"/>
          <w:lang w:val="ro-RO"/>
        </w:rPr>
      </w:pPr>
      <w:r w:rsidRPr="008B2F0B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Pr="008B2F0B">
        <w:rPr>
          <w:b/>
          <w:i/>
          <w:iCs/>
          <w:sz w:val="28"/>
          <w:szCs w:val="28"/>
          <w:u w:val="single"/>
          <w:lang w:val="ro-RO"/>
        </w:rPr>
        <w:t>4</w:t>
      </w:r>
      <w:r w:rsidRPr="008B2F0B">
        <w:rPr>
          <w:b/>
          <w:i/>
          <w:iCs/>
          <w:sz w:val="28"/>
          <w:szCs w:val="28"/>
          <w:u w:val="single"/>
          <w:lang w:val="ro-RO"/>
        </w:rPr>
        <w:t>, etaj 1, ANEXĂ</w:t>
      </w:r>
    </w:p>
    <w:p w14:paraId="61B142A6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6856C680" w14:textId="77777777" w:rsidR="008B2F0B" w:rsidRPr="00C01710" w:rsidRDefault="008B2F0B" w:rsidP="008B2F0B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640A016D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tbl>
      <w:tblPr>
        <w:tblW w:w="10133" w:type="dxa"/>
        <w:jc w:val="center"/>
        <w:tblLook w:val="04A0" w:firstRow="1" w:lastRow="0" w:firstColumn="1" w:lastColumn="0" w:noHBand="0" w:noVBand="1"/>
      </w:tblPr>
      <w:tblGrid>
        <w:gridCol w:w="917"/>
        <w:gridCol w:w="917"/>
        <w:gridCol w:w="1810"/>
        <w:gridCol w:w="1270"/>
        <w:gridCol w:w="2255"/>
        <w:gridCol w:w="2964"/>
      </w:tblGrid>
      <w:tr w:rsidR="008B2F0B" w14:paraId="2B435BBC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A622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369FF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66163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2CF48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6DF77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797B1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8B2F0B" w14:paraId="7D807937" w14:textId="77777777" w:rsidTr="005E66D7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0DA4" w14:textId="77777777" w:rsidR="008B2F0B" w:rsidRPr="00EA4830" w:rsidRDefault="008B2F0B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CF3E52" w14:textId="1DBF4E4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1454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969F4A" w14:textId="4F2AEBF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CAZACU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69A902" w14:textId="3CABF57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858460" w14:textId="2BF5BF8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CRISTINA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3417C4" w14:textId="0DC1BFA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59A22438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F92E" w14:textId="77777777" w:rsidR="00EA4830" w:rsidRPr="00EA4830" w:rsidRDefault="00EA4830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9F189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1533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7EA87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CHIRIAC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1136F2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759C5B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DENISA-MIHAELA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FC42F9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23BFE4D7" w14:textId="77777777" w:rsidTr="005E66D7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29F7" w14:textId="77777777" w:rsidR="008B2F0B" w:rsidRPr="00EA4830" w:rsidRDefault="008B2F0B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D1D3A7" w14:textId="5CE2AEE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1520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B18F3A" w14:textId="7F5BCA9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CHIREAC-PAVLIUC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D06A95" w14:textId="7F77454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9586AF" w14:textId="1DA90FD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RALUCA-ANDREEA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5CB605" w14:textId="79D2096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46CD90D0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D26C" w14:textId="77777777" w:rsidR="00EA4830" w:rsidRPr="00EA4830" w:rsidRDefault="00EA4830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3F614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1424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84F90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CHIRICIOAEI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516506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9D3980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IULIA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B39E52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273C5223" w14:textId="77777777" w:rsidTr="005E66D7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CBDF" w14:textId="77777777" w:rsidR="008B2F0B" w:rsidRPr="00EA4830" w:rsidRDefault="008B2F0B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2BF398" w14:textId="09C024F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1992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2CCFEF" w14:textId="2B55E7B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COȘUG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31C2C5" w14:textId="19A78A9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09B13E" w14:textId="4B7B6E6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SORINA-MIHAELA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E181C6" w14:textId="5948740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5344D48E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D9B3" w14:textId="77777777" w:rsidR="00EA4830" w:rsidRPr="00EA4830" w:rsidRDefault="00EA4830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AB7E45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1671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17F988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DOBRIN-SAUCIUC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CC8F6E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A72B34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ANASTASIA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3152DD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0C471DA4" w14:textId="77777777" w:rsidTr="005E66D7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CDF3" w14:textId="77777777" w:rsidR="008B2F0B" w:rsidRPr="00EA4830" w:rsidRDefault="008B2F0B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14B6D3" w14:textId="4B9863B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1624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B68470" w14:textId="3035891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CRISTEA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03709C" w14:textId="10DA1B7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040C27" w14:textId="1A5D713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DANIELA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531B32" w14:textId="0DCD068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576F9015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ACD1" w14:textId="77777777" w:rsidR="00EA4830" w:rsidRPr="00EA4830" w:rsidRDefault="00EA4830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8A9B4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1627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72D17A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DOCAN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DAE606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B7509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ANA-MARIA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9AA317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53A8571A" w14:textId="77777777" w:rsidTr="005E66D7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D334" w14:textId="77777777" w:rsidR="008B2F0B" w:rsidRPr="00EA4830" w:rsidRDefault="008B2F0B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DB3553" w14:textId="0D81123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1481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999D46" w14:textId="2BA463E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DOBRANICI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336465" w14:textId="5C9A71C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9F21A0" w14:textId="2C0BFB1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IONELA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D9D40A" w14:textId="62ABAD3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26715CB0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1F00" w14:textId="77777777" w:rsidR="00EA4830" w:rsidRPr="00EA4830" w:rsidRDefault="00EA4830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DF3604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1541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280A5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DONEA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20E7F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6F07ED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GENINA-DIANA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900735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5CE3C4DE" w14:textId="77777777" w:rsidTr="005E66D7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679E" w14:textId="77777777" w:rsidR="008B2F0B" w:rsidRPr="00EA4830" w:rsidRDefault="008B2F0B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EE1D2C" w14:textId="6F21025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1446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E1F5BB" w14:textId="60641BB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DODAN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9CCB1E" w14:textId="7B87762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2922FA" w14:textId="16CD4F2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CRISTINA-KATY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2FABEF" w14:textId="5D6244A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2E18F788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3EB1" w14:textId="77777777" w:rsidR="00EA4830" w:rsidRPr="00EA4830" w:rsidRDefault="00EA4830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D8DDF9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1431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C872D8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FORȚU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EABD0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63B434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ANDREEA-GABRIELA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04FADE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7D393D08" w14:textId="77777777" w:rsidTr="005E66D7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58B5" w14:textId="77777777" w:rsidR="008B2F0B" w:rsidRPr="00EA4830" w:rsidRDefault="008B2F0B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CBEC5A" w14:textId="1DF0074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1478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36EEF1" w14:textId="1C53A4A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DRAGOMIR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7980DE" w14:textId="4FE16D0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CL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51C573" w14:textId="162123E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CĂTĂLINA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10AFE8" w14:textId="106C084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2FB2CAC0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254F" w14:textId="77777777" w:rsidR="00EA4830" w:rsidRPr="00EA4830" w:rsidRDefault="00EA4830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85FD6D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2133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57FB2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GHIUZAN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4A64ED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0EB1A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MIHAELA-SIMONA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C1966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21B2D986" w14:textId="77777777" w:rsidTr="005E66D7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4F60" w14:textId="77777777" w:rsidR="008B2F0B" w:rsidRPr="00EA4830" w:rsidRDefault="008B2F0B" w:rsidP="00EA4830">
            <w:pPr>
              <w:pStyle w:val="Listparagraf"/>
              <w:numPr>
                <w:ilvl w:val="0"/>
                <w:numId w:val="18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DCC5E8" w14:textId="1B8642B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1338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A11950" w14:textId="08BA45C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DULUMAN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550F92" w14:textId="6D14320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ȘC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43111C" w14:textId="3ACFC94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MARINA-ALEXANDRA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F41413" w14:textId="50696C2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</w:tbl>
    <w:p w14:paraId="341D4C89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630E0121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2B4E3544" w14:textId="77777777" w:rsidR="008B2F0B" w:rsidRDefault="008B2F0B" w:rsidP="008B2F0B">
      <w:pPr>
        <w:rPr>
          <w:b/>
          <w:i/>
          <w:lang w:val="pt-BR"/>
        </w:rPr>
      </w:pPr>
    </w:p>
    <w:p w14:paraId="46FF4AC3" w14:textId="77777777" w:rsidR="008B2F0B" w:rsidRDefault="008B2F0B" w:rsidP="008B2F0B">
      <w:pPr>
        <w:jc w:val="center"/>
        <w:rPr>
          <w:bCs/>
          <w:i/>
          <w:lang w:val="pt-BR"/>
        </w:rPr>
      </w:pPr>
    </w:p>
    <w:p w14:paraId="725E4937" w14:textId="7D33CAFD" w:rsidR="008B2F0B" w:rsidRPr="008B2F0B" w:rsidRDefault="008B2F0B" w:rsidP="008B2F0B">
      <w:pPr>
        <w:jc w:val="center"/>
        <w:rPr>
          <w:bCs/>
          <w:i/>
          <w:lang w:val="pt-BR"/>
        </w:rPr>
      </w:pPr>
      <w:r w:rsidRPr="008B2F0B">
        <w:rPr>
          <w:bCs/>
          <w:i/>
          <w:lang w:val="pt-BR"/>
        </w:rPr>
        <w:t>PREŞEDINTE COMISIEI DIN CENTRUL DE CONCURS,</w:t>
      </w:r>
    </w:p>
    <w:p w14:paraId="262BC92E" w14:textId="77777777" w:rsidR="008B2F0B" w:rsidRPr="008B2F0B" w:rsidRDefault="008B2F0B" w:rsidP="008B2F0B">
      <w:pPr>
        <w:jc w:val="center"/>
        <w:rPr>
          <w:bCs/>
          <w:i/>
          <w:lang w:val="pt-BR"/>
        </w:rPr>
      </w:pPr>
    </w:p>
    <w:p w14:paraId="78D1A979" w14:textId="77777777" w:rsidR="008B2F0B" w:rsidRPr="008B2F0B" w:rsidRDefault="008B2F0B" w:rsidP="008B2F0B">
      <w:pPr>
        <w:jc w:val="center"/>
        <w:rPr>
          <w:bCs/>
          <w:i/>
          <w:lang w:val="ro-RO"/>
        </w:rPr>
      </w:pPr>
      <w:r w:rsidRPr="008B2F0B">
        <w:rPr>
          <w:bCs/>
          <w:i/>
          <w:lang w:val="pt-BR"/>
        </w:rPr>
        <w:t>Prof</w:t>
      </w:r>
      <w:r>
        <w:rPr>
          <w:bCs/>
          <w:i/>
          <w:lang w:val="pt-BR"/>
        </w:rPr>
        <w:t>esor</w:t>
      </w:r>
      <w:r w:rsidRPr="008B2F0B">
        <w:rPr>
          <w:bCs/>
          <w:i/>
          <w:lang w:val="pt-BR"/>
        </w:rPr>
        <w:t xml:space="preserve"> Anda Violeta Ștefănică</w:t>
      </w:r>
    </w:p>
    <w:p w14:paraId="1E5F76E7" w14:textId="77777777" w:rsidR="008B2F0B" w:rsidRPr="00565535" w:rsidRDefault="008B2F0B" w:rsidP="008B2F0B">
      <w:pPr>
        <w:rPr>
          <w:lang w:val="pt-BR"/>
        </w:rPr>
      </w:pPr>
    </w:p>
    <w:p w14:paraId="7AAD5DB2" w14:textId="77777777" w:rsidR="008B2F0B" w:rsidRDefault="008B2F0B" w:rsidP="006D29AF">
      <w:pPr>
        <w:rPr>
          <w:lang w:val="pt-BR"/>
        </w:rPr>
      </w:pPr>
    </w:p>
    <w:p w14:paraId="608BEE88" w14:textId="77777777" w:rsidR="008B2F0B" w:rsidRDefault="008B2F0B" w:rsidP="006D29AF">
      <w:pPr>
        <w:rPr>
          <w:lang w:val="pt-BR"/>
        </w:rPr>
      </w:pPr>
    </w:p>
    <w:p w14:paraId="15953782" w14:textId="77777777" w:rsidR="008B2F0B" w:rsidRDefault="008B2F0B" w:rsidP="006D29AF">
      <w:pPr>
        <w:rPr>
          <w:lang w:val="pt-BR"/>
        </w:rPr>
      </w:pPr>
    </w:p>
    <w:p w14:paraId="617B2F8B" w14:textId="77777777" w:rsidR="008B2F0B" w:rsidRDefault="008B2F0B" w:rsidP="006D29AF">
      <w:pPr>
        <w:rPr>
          <w:lang w:val="pt-BR"/>
        </w:rPr>
      </w:pPr>
    </w:p>
    <w:p w14:paraId="292B267C" w14:textId="77777777" w:rsidR="008B2F0B" w:rsidRDefault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54F02420" w14:textId="4AE4089C" w:rsidR="008B2F0B" w:rsidRDefault="008B2F0B" w:rsidP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1BA6CC46" w14:textId="77777777" w:rsidR="008B2F0B" w:rsidRDefault="008B2F0B" w:rsidP="008B2F0B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68F75B70" w14:textId="50A086F2" w:rsidR="008B2F0B" w:rsidRPr="008B2F0B" w:rsidRDefault="008B2F0B" w:rsidP="008B2F0B">
      <w:pPr>
        <w:rPr>
          <w:b/>
          <w:i/>
          <w:iCs/>
          <w:sz w:val="28"/>
          <w:szCs w:val="28"/>
          <w:u w:val="single"/>
          <w:lang w:val="ro-RO"/>
        </w:rPr>
      </w:pPr>
      <w:r w:rsidRPr="008B2F0B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Pr="008B2F0B">
        <w:rPr>
          <w:b/>
          <w:i/>
          <w:iCs/>
          <w:sz w:val="28"/>
          <w:szCs w:val="28"/>
          <w:u w:val="single"/>
          <w:lang w:val="ro-RO"/>
        </w:rPr>
        <w:t>5</w:t>
      </w:r>
      <w:r w:rsidRPr="008B2F0B">
        <w:rPr>
          <w:b/>
          <w:i/>
          <w:iCs/>
          <w:sz w:val="28"/>
          <w:szCs w:val="28"/>
          <w:u w:val="single"/>
          <w:lang w:val="ro-RO"/>
        </w:rPr>
        <w:t>, etaj 1, ANEXĂ</w:t>
      </w:r>
    </w:p>
    <w:p w14:paraId="747BD8DC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4E3B75D1" w14:textId="77777777" w:rsidR="008B2F0B" w:rsidRPr="00C01710" w:rsidRDefault="008B2F0B" w:rsidP="008B2F0B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5A23C38B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tbl>
      <w:tblPr>
        <w:tblW w:w="10133" w:type="dxa"/>
        <w:jc w:val="center"/>
        <w:tblLook w:val="04A0" w:firstRow="1" w:lastRow="0" w:firstColumn="1" w:lastColumn="0" w:noHBand="0" w:noVBand="1"/>
      </w:tblPr>
      <w:tblGrid>
        <w:gridCol w:w="917"/>
        <w:gridCol w:w="917"/>
        <w:gridCol w:w="1810"/>
        <w:gridCol w:w="1270"/>
        <w:gridCol w:w="2255"/>
        <w:gridCol w:w="2964"/>
      </w:tblGrid>
      <w:tr w:rsidR="008B2F0B" w14:paraId="18119800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8590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DA587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F911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6F6E3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A4A18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93637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8B2F0B" w14:paraId="29C4C58E" w14:textId="77777777" w:rsidTr="00D07C5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FE6E" w14:textId="77777777" w:rsidR="008B2F0B" w:rsidRPr="00EA4830" w:rsidRDefault="008B2F0B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2DB846" w14:textId="4711B83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1552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032814" w14:textId="0DD4D60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GAVRILĂ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254827" w14:textId="3924497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4DE58B" w14:textId="4022985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CARMEN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6BFC8E" w14:textId="0A3C34F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4BDB64A2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3C3E" w14:textId="77777777" w:rsidR="00EA4830" w:rsidRPr="00EA4830" w:rsidRDefault="00EA4830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4EE3EC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1537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AC6ED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HANGAN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FE450C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AB93C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GINA-MIHAELA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504E5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16272F2C" w14:textId="77777777" w:rsidTr="00D07C5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B96A0" w14:textId="77777777" w:rsidR="008B2F0B" w:rsidRPr="00EA4830" w:rsidRDefault="008B2F0B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2E6141" w14:textId="42C8303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1961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55A819" w14:textId="14EE4A9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GOȘMAN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1E845F" w14:textId="14B0DEA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C920AF" w14:textId="60594A1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LĂCRĂMIOARA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F7954B" w14:textId="5C7BFD0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2F6A4EC9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63DA" w14:textId="77777777" w:rsidR="00EA4830" w:rsidRPr="00EA4830" w:rsidRDefault="00EA4830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8667A8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2082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435A1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HECTOR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E512AE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0A78A0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GABRIELA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C25CA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7F6EDE18" w14:textId="77777777" w:rsidTr="00D07C5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650D" w14:textId="77777777" w:rsidR="008B2F0B" w:rsidRPr="00EA4830" w:rsidRDefault="008B2F0B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B69B29" w14:textId="1BA75AA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1861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6B3C0D" w14:textId="7E4E63D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HRESTIC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EB957E" w14:textId="2059AD9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D2C34A" w14:textId="2B64417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IONEL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9AB06C" w14:textId="402FFEA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14716735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0D22" w14:textId="77777777" w:rsidR="00EA4830" w:rsidRPr="00EA4830" w:rsidRDefault="00EA4830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2FB4E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2062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3CF7A8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HUȚANU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F5E922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FD95EA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ANDREEA-IULIANA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6D26AC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2AC172DE" w14:textId="77777777" w:rsidTr="00D07C5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4E21" w14:textId="77777777" w:rsidR="008B2F0B" w:rsidRPr="00EA4830" w:rsidRDefault="008B2F0B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013B4D" w14:textId="0C49C5C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1863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4CE7B8" w14:textId="053647F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HRESTIC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62434D" w14:textId="0E73267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BCC96D" w14:textId="72989B3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VIORICA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881605" w14:textId="63879F5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2B54DC8B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8E7D4" w14:textId="77777777" w:rsidR="00EA4830" w:rsidRPr="00EA4830" w:rsidRDefault="00EA4830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429A0A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1526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1C4C4C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MACOVEI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A7D135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11B0AD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LILIANA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B3AF3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5E8DCD17" w14:textId="77777777" w:rsidTr="00D07C5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7933" w14:textId="77777777" w:rsidR="008B2F0B" w:rsidRPr="00EA4830" w:rsidRDefault="008B2F0B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168F77" w14:textId="64F7B68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1363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8A9E52" w14:textId="0E22133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IGNAT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E8A4AD" w14:textId="4C46F07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026878" w14:textId="5884629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IONELA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6ECBD0" w14:textId="69C6443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7A334236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08BB" w14:textId="77777777" w:rsidR="00EA4830" w:rsidRPr="00EA4830" w:rsidRDefault="00EA4830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16D050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2043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4279E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MIHĂILĂ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4C9CD2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28D358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ALINA-LAURA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40B382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09635D1D" w14:textId="77777777" w:rsidTr="00D07C5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E618" w14:textId="77777777" w:rsidR="008B2F0B" w:rsidRPr="00EA4830" w:rsidRDefault="008B2F0B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E4C810" w14:textId="7634EA1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1544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DBE123" w14:textId="67067AC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IONĂȘANU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58BA0E" w14:textId="7EA21F0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E689B8" w14:textId="2C8E3D5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CRISTINA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3E417E" w14:textId="67D42A1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5E26C4FF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1305" w14:textId="77777777" w:rsidR="00EA4830" w:rsidRPr="00EA4830" w:rsidRDefault="00EA4830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307DE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1632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5A237D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MUNTEANU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104AD4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13676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ANDREEA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71CF34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52A12C69" w14:textId="77777777" w:rsidTr="00D07C5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7C8F3" w14:textId="77777777" w:rsidR="008B2F0B" w:rsidRPr="00EA4830" w:rsidRDefault="008B2F0B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E4DA96" w14:textId="51608FD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1360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A26AD5" w14:textId="007C491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IONESCU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E94C03" w14:textId="3B0C9A1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15F8BE" w14:textId="6D817BE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ANA-MARIA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F448FF" w14:textId="1B7ABCF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10EA68EA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47DF" w14:textId="77777777" w:rsidR="00EA4830" w:rsidRPr="00EA4830" w:rsidRDefault="00EA4830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41009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2065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BF8A40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PALADE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278F57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B2F17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E75666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73BBB4CB" w14:textId="77777777" w:rsidTr="00D07C5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A6D1" w14:textId="77777777" w:rsidR="008B2F0B" w:rsidRPr="00EA4830" w:rsidRDefault="008B2F0B" w:rsidP="00EA4830">
            <w:pPr>
              <w:pStyle w:val="Listparagraf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D95E44" w14:textId="4EAFE8D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1561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023557" w14:textId="4D84077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IOSIPESCU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C50DE5" w14:textId="5D1E98F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SF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B2C204" w14:textId="79DF6C4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LOREDANA-ISABELLA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C9D34A" w14:textId="0B491E1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</w:tbl>
    <w:p w14:paraId="186B475A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669D0E0D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72B48801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3230F811" w14:textId="77777777" w:rsidR="008B2F0B" w:rsidRDefault="008B2F0B" w:rsidP="008B2F0B">
      <w:pPr>
        <w:rPr>
          <w:b/>
          <w:i/>
          <w:lang w:val="pt-BR"/>
        </w:rPr>
      </w:pPr>
    </w:p>
    <w:p w14:paraId="1BA97ADF" w14:textId="77777777" w:rsidR="008B2F0B" w:rsidRPr="008B2F0B" w:rsidRDefault="008B2F0B" w:rsidP="008B2F0B">
      <w:pPr>
        <w:jc w:val="center"/>
        <w:rPr>
          <w:bCs/>
          <w:i/>
          <w:lang w:val="pt-BR"/>
        </w:rPr>
      </w:pPr>
      <w:r w:rsidRPr="008B2F0B">
        <w:rPr>
          <w:bCs/>
          <w:i/>
          <w:lang w:val="pt-BR"/>
        </w:rPr>
        <w:t>PREŞEDINTE COMISIEI DIN CENTRUL DE CONCURS,</w:t>
      </w:r>
    </w:p>
    <w:p w14:paraId="4FDB768E" w14:textId="77777777" w:rsidR="008B2F0B" w:rsidRPr="008B2F0B" w:rsidRDefault="008B2F0B" w:rsidP="008B2F0B">
      <w:pPr>
        <w:jc w:val="center"/>
        <w:rPr>
          <w:bCs/>
          <w:i/>
          <w:lang w:val="pt-BR"/>
        </w:rPr>
      </w:pPr>
    </w:p>
    <w:p w14:paraId="3160129C" w14:textId="77777777" w:rsidR="008B2F0B" w:rsidRPr="008B2F0B" w:rsidRDefault="008B2F0B" w:rsidP="008B2F0B">
      <w:pPr>
        <w:jc w:val="center"/>
        <w:rPr>
          <w:bCs/>
          <w:i/>
          <w:lang w:val="ro-RO"/>
        </w:rPr>
      </w:pPr>
      <w:r w:rsidRPr="008B2F0B">
        <w:rPr>
          <w:bCs/>
          <w:i/>
          <w:lang w:val="pt-BR"/>
        </w:rPr>
        <w:t>Prof</w:t>
      </w:r>
      <w:r>
        <w:rPr>
          <w:bCs/>
          <w:i/>
          <w:lang w:val="pt-BR"/>
        </w:rPr>
        <w:t>esor</w:t>
      </w:r>
      <w:r w:rsidRPr="008B2F0B">
        <w:rPr>
          <w:bCs/>
          <w:i/>
          <w:lang w:val="pt-BR"/>
        </w:rPr>
        <w:t xml:space="preserve"> Anda Violeta Ștefănică</w:t>
      </w:r>
    </w:p>
    <w:p w14:paraId="4DB6A929" w14:textId="77777777" w:rsidR="008B2F0B" w:rsidRPr="00565535" w:rsidRDefault="008B2F0B" w:rsidP="008B2F0B">
      <w:pPr>
        <w:rPr>
          <w:lang w:val="pt-BR"/>
        </w:rPr>
      </w:pPr>
    </w:p>
    <w:p w14:paraId="05CAECEE" w14:textId="77777777" w:rsidR="008B2F0B" w:rsidRDefault="008B2F0B" w:rsidP="006D29AF">
      <w:pPr>
        <w:rPr>
          <w:lang w:val="pt-BR"/>
        </w:rPr>
      </w:pPr>
    </w:p>
    <w:p w14:paraId="3BC194A3" w14:textId="77777777" w:rsidR="008B2F0B" w:rsidRDefault="008B2F0B" w:rsidP="006D29AF">
      <w:pPr>
        <w:rPr>
          <w:lang w:val="pt-BR"/>
        </w:rPr>
      </w:pPr>
    </w:p>
    <w:p w14:paraId="422860F7" w14:textId="77777777" w:rsidR="008B2F0B" w:rsidRDefault="008B2F0B" w:rsidP="006D29AF">
      <w:pPr>
        <w:rPr>
          <w:lang w:val="pt-BR"/>
        </w:rPr>
      </w:pPr>
    </w:p>
    <w:p w14:paraId="33917864" w14:textId="77777777" w:rsidR="008B2F0B" w:rsidRDefault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57B92C38" w14:textId="12D29457" w:rsidR="008B2F0B" w:rsidRDefault="008B2F0B" w:rsidP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75E23E9A" w14:textId="77777777" w:rsidR="008B2F0B" w:rsidRDefault="008B2F0B" w:rsidP="008B2F0B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0388871F" w14:textId="7F226C0B" w:rsidR="008B2F0B" w:rsidRPr="008B2F0B" w:rsidRDefault="008B2F0B" w:rsidP="008B2F0B">
      <w:pPr>
        <w:rPr>
          <w:b/>
          <w:i/>
          <w:iCs/>
          <w:sz w:val="28"/>
          <w:szCs w:val="28"/>
          <w:u w:val="single"/>
          <w:lang w:val="ro-RO"/>
        </w:rPr>
      </w:pPr>
      <w:r w:rsidRPr="008B2F0B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Pr="008B2F0B">
        <w:rPr>
          <w:b/>
          <w:i/>
          <w:iCs/>
          <w:sz w:val="28"/>
          <w:szCs w:val="28"/>
          <w:u w:val="single"/>
          <w:lang w:val="ro-RO"/>
        </w:rPr>
        <w:t>6</w:t>
      </w:r>
      <w:r w:rsidRPr="008B2F0B">
        <w:rPr>
          <w:b/>
          <w:i/>
          <w:iCs/>
          <w:sz w:val="28"/>
          <w:szCs w:val="28"/>
          <w:u w:val="single"/>
          <w:lang w:val="ro-RO"/>
        </w:rPr>
        <w:t>, etaj 1, ANEXĂ</w:t>
      </w:r>
    </w:p>
    <w:p w14:paraId="27B45667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4C63725A" w14:textId="77777777" w:rsidR="008B2F0B" w:rsidRPr="00C01710" w:rsidRDefault="008B2F0B" w:rsidP="008B2F0B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1E26C4BC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tbl>
      <w:tblPr>
        <w:tblW w:w="10133" w:type="dxa"/>
        <w:jc w:val="center"/>
        <w:tblLook w:val="04A0" w:firstRow="1" w:lastRow="0" w:firstColumn="1" w:lastColumn="0" w:noHBand="0" w:noVBand="1"/>
      </w:tblPr>
      <w:tblGrid>
        <w:gridCol w:w="917"/>
        <w:gridCol w:w="917"/>
        <w:gridCol w:w="1810"/>
        <w:gridCol w:w="1270"/>
        <w:gridCol w:w="2255"/>
        <w:gridCol w:w="2964"/>
      </w:tblGrid>
      <w:tr w:rsidR="008B2F0B" w14:paraId="697BD314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1233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50752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691A2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DBA35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D7299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22E6D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8B2F0B" w14:paraId="123361A4" w14:textId="77777777" w:rsidTr="00246C32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8B0B" w14:textId="77777777" w:rsidR="008B2F0B" w:rsidRPr="008F2219" w:rsidRDefault="008B2F0B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AC0A99" w14:textId="0F61AC0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1553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1F751C" w14:textId="3110622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IVESCU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DC91CF" w14:textId="5C91559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2757D" w14:textId="4E8C83C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GEORGIANA-OTILIA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F1F43C" w14:textId="7FA7420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65BB2C56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DC4C" w14:textId="77777777" w:rsidR="00EA4830" w:rsidRPr="008F2219" w:rsidRDefault="00EA4830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FD0E52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1677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1B6144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PÎNDARU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6F42B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60797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CRISTINA-DIANA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1FDF02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69913A75" w14:textId="77777777" w:rsidTr="00246C32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7AC3" w14:textId="77777777" w:rsidR="008B2F0B" w:rsidRPr="008F2219" w:rsidRDefault="008B2F0B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B36ECC" w14:textId="4E9DDCB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1396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AE476C" w14:textId="192A2DC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LĂZĂREAC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F6E6BB" w14:textId="022B137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FE6E5F" w14:textId="4995C25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EUGENIA-VIOLETA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DD1592" w14:textId="114CAFB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34E58C4F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7722" w14:textId="77777777" w:rsidR="00EA4830" w:rsidRPr="008F2219" w:rsidRDefault="00EA4830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EF461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1377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5FD789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PLUGARU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DC890B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8268E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DOINA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FE3935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00AE4C0E" w14:textId="77777777" w:rsidTr="00246C32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9218" w14:textId="77777777" w:rsidR="008B2F0B" w:rsidRPr="008F2219" w:rsidRDefault="008B2F0B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FD524C" w14:textId="45FCD2F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1428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4B148F" w14:textId="0F37553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LEUȘTEAN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60A1D1" w14:textId="58CD950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2CB01C" w14:textId="61DBB45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FLORIN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6CEC34" w14:textId="44A161C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7465276D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3E69" w14:textId="77777777" w:rsidR="00EA4830" w:rsidRPr="008F2219" w:rsidRDefault="00EA4830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F11D7C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1466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04E1A2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POGĂNESCU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50D78B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69EB9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MĂDĂLINA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7F5ED0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11D21A6E" w14:textId="77777777" w:rsidTr="00246C32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5B4D" w14:textId="77777777" w:rsidR="008B2F0B" w:rsidRPr="008F2219" w:rsidRDefault="008B2F0B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C364E1" w14:textId="7E315E7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01CAC2" w14:textId="4702048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LUCA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CC1EBD" w14:textId="3373735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C3FD39" w14:textId="6F1CF6C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ROXANA ANDREEA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D62EE6" w14:textId="4534C54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1986ED88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2511" w14:textId="77777777" w:rsidR="00EA4830" w:rsidRPr="008F2219" w:rsidRDefault="00EA4830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8505B2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1669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3855B5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POPA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3CC4A4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5090C8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MIHAELA-LAVINIA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CF4B42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74954650" w14:textId="77777777" w:rsidTr="00246C32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9E97" w14:textId="77777777" w:rsidR="008B2F0B" w:rsidRPr="008F2219" w:rsidRDefault="008B2F0B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6CDC46" w14:textId="1482090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1464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4B45F7" w14:textId="5BA1BE5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MANTA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C7FB15" w14:textId="670F02A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8331E" w14:textId="45E61A6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AURICA-PARASCHIVA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CDBB3F" w14:textId="2790022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2DE2A2DC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FD1C" w14:textId="77777777" w:rsidR="00EA4830" w:rsidRPr="008F2219" w:rsidRDefault="00EA4830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B7EDBE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28724F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ROȘCA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B603D6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BDF8FE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GABRIELA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05F05A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7114508E" w14:textId="77777777" w:rsidTr="00246C32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5085" w14:textId="77777777" w:rsidR="008B2F0B" w:rsidRPr="008F2219" w:rsidRDefault="008B2F0B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98AFB2" w14:textId="5AAEEA4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1411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990E0A" w14:textId="035F9A4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MAXIM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BC6F53" w14:textId="05ADD3B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0786E3" w14:textId="789F98A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EMILIA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CE9418" w14:textId="1DB0069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3FC33882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A03C" w14:textId="77777777" w:rsidR="00EA4830" w:rsidRPr="008F2219" w:rsidRDefault="00EA4830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26126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1622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C2BB8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ROȘU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45FDD3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27422B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SABINA-NICOLETA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22668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00DDB933" w14:textId="77777777" w:rsidTr="00246C32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50BF" w14:textId="77777777" w:rsidR="008B2F0B" w:rsidRPr="008F2219" w:rsidRDefault="008B2F0B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1D7E4A" w14:textId="04FA03D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1555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829A9F" w14:textId="0670E91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MIHĂILĂ-BRAT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72B95F" w14:textId="34AA65A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3E7C34" w14:textId="080B8DA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ELENA-ECATERINA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2FB91F" w14:textId="3E45A6B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EA4830" w14:paraId="011F247F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8CF3" w14:textId="77777777" w:rsidR="00EA4830" w:rsidRPr="008F2219" w:rsidRDefault="00EA4830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251DF2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1386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FA9451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RUSU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18EB9A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13364E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MĂDĂLINA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17337D" w14:textId="77777777" w:rsidR="00EA4830" w:rsidRDefault="00EA4830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73FE9FC3" w14:textId="77777777" w:rsidTr="00246C32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9252" w14:textId="77777777" w:rsidR="008B2F0B" w:rsidRPr="008F2219" w:rsidRDefault="008B2F0B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F847DA" w14:textId="1119A80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1685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E9695D" w14:textId="204FDD7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MIRON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7BCF3B" w14:textId="32EF548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CE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C9D7FD" w14:textId="2289968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ANDA-CRISTINA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6FB84F" w14:textId="1360A5B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B2F0B" w14:paraId="236A5FE5" w14:textId="77777777" w:rsidTr="008A1765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D241" w14:textId="77777777" w:rsidR="008B2F0B" w:rsidRPr="008F2219" w:rsidRDefault="008B2F0B" w:rsidP="008F2219">
            <w:pPr>
              <w:pStyle w:val="Listparagraf"/>
              <w:numPr>
                <w:ilvl w:val="0"/>
                <w:numId w:val="20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52ED11" w14:textId="40ACC9E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1937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5D7CC5" w14:textId="3FCAED2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STATIVĂ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885201" w14:textId="66F8AE2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BED24B" w14:textId="6D3E2F3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MIHAI-CONSTANTIN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967099" w14:textId="05A52B8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</w:tbl>
    <w:p w14:paraId="11E874F1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1DDB036A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761EC662" w14:textId="77777777" w:rsidR="008B2F0B" w:rsidRDefault="008B2F0B" w:rsidP="008B2F0B">
      <w:pPr>
        <w:rPr>
          <w:b/>
          <w:i/>
          <w:lang w:val="pt-BR"/>
        </w:rPr>
      </w:pPr>
    </w:p>
    <w:p w14:paraId="019AD5F8" w14:textId="77777777" w:rsidR="008B2F0B" w:rsidRDefault="008B2F0B" w:rsidP="008B2F0B">
      <w:pPr>
        <w:jc w:val="center"/>
        <w:rPr>
          <w:bCs/>
          <w:i/>
          <w:lang w:val="pt-BR"/>
        </w:rPr>
      </w:pPr>
    </w:p>
    <w:p w14:paraId="61DA21F3" w14:textId="77777777" w:rsidR="008B2F0B" w:rsidRDefault="008B2F0B" w:rsidP="008B2F0B">
      <w:pPr>
        <w:jc w:val="center"/>
        <w:rPr>
          <w:bCs/>
          <w:i/>
          <w:lang w:val="pt-BR"/>
        </w:rPr>
      </w:pPr>
    </w:p>
    <w:p w14:paraId="15AD8561" w14:textId="2C0F4BC2" w:rsidR="008B2F0B" w:rsidRPr="008B2F0B" w:rsidRDefault="008B2F0B" w:rsidP="008B2F0B">
      <w:pPr>
        <w:jc w:val="center"/>
        <w:rPr>
          <w:bCs/>
          <w:i/>
          <w:lang w:val="pt-BR"/>
        </w:rPr>
      </w:pPr>
      <w:r w:rsidRPr="008B2F0B">
        <w:rPr>
          <w:bCs/>
          <w:i/>
          <w:lang w:val="pt-BR"/>
        </w:rPr>
        <w:t>PREŞEDINTE COMISIEI DIN CENTRUL DE CONCURS,</w:t>
      </w:r>
    </w:p>
    <w:p w14:paraId="3CE2A3BE" w14:textId="77777777" w:rsidR="008B2F0B" w:rsidRPr="008B2F0B" w:rsidRDefault="008B2F0B" w:rsidP="008B2F0B">
      <w:pPr>
        <w:jc w:val="center"/>
        <w:rPr>
          <w:bCs/>
          <w:i/>
          <w:lang w:val="pt-BR"/>
        </w:rPr>
      </w:pPr>
    </w:p>
    <w:p w14:paraId="5DB09121" w14:textId="77777777" w:rsidR="008B2F0B" w:rsidRPr="008B2F0B" w:rsidRDefault="008B2F0B" w:rsidP="008B2F0B">
      <w:pPr>
        <w:jc w:val="center"/>
        <w:rPr>
          <w:bCs/>
          <w:i/>
          <w:lang w:val="ro-RO"/>
        </w:rPr>
      </w:pPr>
      <w:r w:rsidRPr="008B2F0B">
        <w:rPr>
          <w:bCs/>
          <w:i/>
          <w:lang w:val="pt-BR"/>
        </w:rPr>
        <w:t>Prof</w:t>
      </w:r>
      <w:r>
        <w:rPr>
          <w:bCs/>
          <w:i/>
          <w:lang w:val="pt-BR"/>
        </w:rPr>
        <w:t>esor</w:t>
      </w:r>
      <w:r w:rsidRPr="008B2F0B">
        <w:rPr>
          <w:bCs/>
          <w:i/>
          <w:lang w:val="pt-BR"/>
        </w:rPr>
        <w:t xml:space="preserve"> Anda Violeta Ștefănică</w:t>
      </w:r>
    </w:p>
    <w:p w14:paraId="59BC8869" w14:textId="77777777" w:rsidR="008B2F0B" w:rsidRPr="00565535" w:rsidRDefault="008B2F0B" w:rsidP="008B2F0B">
      <w:pPr>
        <w:rPr>
          <w:lang w:val="pt-BR"/>
        </w:rPr>
      </w:pPr>
    </w:p>
    <w:p w14:paraId="41CFB0A9" w14:textId="77777777" w:rsidR="008B2F0B" w:rsidRDefault="008B2F0B" w:rsidP="006D29AF">
      <w:pPr>
        <w:rPr>
          <w:lang w:val="pt-BR"/>
        </w:rPr>
      </w:pPr>
    </w:p>
    <w:p w14:paraId="5365F896" w14:textId="77777777" w:rsidR="008B2F0B" w:rsidRDefault="008B2F0B" w:rsidP="006D29AF">
      <w:pPr>
        <w:rPr>
          <w:lang w:val="pt-BR"/>
        </w:rPr>
      </w:pPr>
    </w:p>
    <w:p w14:paraId="7EFF3C86" w14:textId="77777777" w:rsidR="008B2F0B" w:rsidRDefault="008B2F0B" w:rsidP="006D29AF">
      <w:pPr>
        <w:rPr>
          <w:lang w:val="pt-BR"/>
        </w:rPr>
      </w:pPr>
    </w:p>
    <w:p w14:paraId="4BE1E453" w14:textId="77777777" w:rsidR="008B2F0B" w:rsidRDefault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3A71C28B" w14:textId="08554FC5" w:rsidR="008B2F0B" w:rsidRDefault="008B2F0B" w:rsidP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39412B7C" w14:textId="77777777" w:rsidR="008B2F0B" w:rsidRDefault="008B2F0B" w:rsidP="008B2F0B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142DF77C" w14:textId="5DE7C9AC" w:rsidR="008B2F0B" w:rsidRPr="008B2F0B" w:rsidRDefault="008B2F0B" w:rsidP="008B2F0B">
      <w:pPr>
        <w:rPr>
          <w:b/>
          <w:i/>
          <w:iCs/>
          <w:sz w:val="28"/>
          <w:szCs w:val="28"/>
          <w:u w:val="single"/>
          <w:lang w:val="ro-RO"/>
        </w:rPr>
      </w:pPr>
      <w:r w:rsidRPr="008B2F0B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Pr="008B2F0B">
        <w:rPr>
          <w:b/>
          <w:i/>
          <w:iCs/>
          <w:sz w:val="28"/>
          <w:szCs w:val="28"/>
          <w:u w:val="single"/>
          <w:lang w:val="ro-RO"/>
        </w:rPr>
        <w:t>7</w:t>
      </w:r>
      <w:r w:rsidRPr="008B2F0B">
        <w:rPr>
          <w:b/>
          <w:i/>
          <w:iCs/>
          <w:sz w:val="28"/>
          <w:szCs w:val="28"/>
          <w:u w:val="single"/>
          <w:lang w:val="ro-RO"/>
        </w:rPr>
        <w:t xml:space="preserve">, etaj </w:t>
      </w:r>
      <w:r w:rsidRPr="008B2F0B">
        <w:rPr>
          <w:b/>
          <w:i/>
          <w:iCs/>
          <w:sz w:val="28"/>
          <w:szCs w:val="28"/>
          <w:u w:val="single"/>
          <w:lang w:val="ro-RO"/>
        </w:rPr>
        <w:t>2</w:t>
      </w:r>
      <w:r w:rsidRPr="008B2F0B">
        <w:rPr>
          <w:b/>
          <w:i/>
          <w:iCs/>
          <w:sz w:val="28"/>
          <w:szCs w:val="28"/>
          <w:u w:val="single"/>
          <w:lang w:val="ro-RO"/>
        </w:rPr>
        <w:t>, ANEXĂ</w:t>
      </w:r>
    </w:p>
    <w:p w14:paraId="427C15CE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2D5D5DCC" w14:textId="77777777" w:rsidR="008B2F0B" w:rsidRPr="00C01710" w:rsidRDefault="008B2F0B" w:rsidP="008B2F0B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71E42C67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tbl>
      <w:tblPr>
        <w:tblW w:w="10133" w:type="dxa"/>
        <w:jc w:val="center"/>
        <w:tblLook w:val="04A0" w:firstRow="1" w:lastRow="0" w:firstColumn="1" w:lastColumn="0" w:noHBand="0" w:noVBand="1"/>
      </w:tblPr>
      <w:tblGrid>
        <w:gridCol w:w="917"/>
        <w:gridCol w:w="917"/>
        <w:gridCol w:w="1810"/>
        <w:gridCol w:w="1270"/>
        <w:gridCol w:w="2255"/>
        <w:gridCol w:w="2964"/>
      </w:tblGrid>
      <w:tr w:rsidR="008B2F0B" w14:paraId="1584811C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6EB1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B5F21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D653B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16605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3A2A2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3125F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8B2F0B" w14:paraId="5DC46DDA" w14:textId="77777777" w:rsidTr="00032611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C44D" w14:textId="77777777" w:rsidR="008B2F0B" w:rsidRPr="008F2219" w:rsidRDefault="008B2F0B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CC6921" w14:textId="018739C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2090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EA08CD" w14:textId="3BC0B06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MUȘAT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609D4D" w14:textId="6A3C5E3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7F8458" w14:textId="28F6965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LORENA-ELENA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04D0A1" w14:textId="16F2F40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F2219" w14:paraId="621A2F76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AF18" w14:textId="77777777" w:rsidR="008F2219" w:rsidRPr="008F2219" w:rsidRDefault="008F2219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FDFDD8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1626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FFFDF1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TALMACIU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BDE26A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A3E183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INA-ADINA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0F32BD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647AC384" w14:textId="77777777" w:rsidTr="00032611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3B55" w14:textId="77777777" w:rsidR="008B2F0B" w:rsidRPr="008F2219" w:rsidRDefault="008B2F0B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6BFE60" w14:textId="0187A72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2074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0A8231" w14:textId="4C234B8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NAZARE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31590F" w14:textId="0114FF7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326452" w14:textId="1D9853F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SIMONA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3F8FC2" w14:textId="77DAE4C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F2219" w14:paraId="4C3DF24E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1A5E" w14:textId="77777777" w:rsidR="008F2219" w:rsidRPr="008F2219" w:rsidRDefault="008F2219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A85D7E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1487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178059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TIMOFTICIUC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A37415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A90161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ANDRA-GABRIELA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A6ACBF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5CB6E394" w14:textId="77777777" w:rsidTr="00032611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8814" w14:textId="77777777" w:rsidR="008B2F0B" w:rsidRPr="008F2219" w:rsidRDefault="008B2F0B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903B09" w14:textId="2386AF4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1683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35A4F4" w14:textId="00FEC29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POPA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0618EE" w14:textId="487AAF4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F738B5" w14:textId="25A3340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LARISA-LOREDANA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472DDB" w14:textId="010EB6F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F2219" w14:paraId="6EDE6F9E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DB7D" w14:textId="77777777" w:rsidR="008F2219" w:rsidRPr="008F2219" w:rsidRDefault="008F2219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F12BF8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1441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308F9A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ȚÎMPĂU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01DDDD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A935BC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EUGEN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7F4DF4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6B611277" w14:textId="77777777" w:rsidTr="00032611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875F" w14:textId="77777777" w:rsidR="008B2F0B" w:rsidRPr="008F2219" w:rsidRDefault="008B2F0B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6739DA" w14:textId="2C8D3EA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2070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23413A" w14:textId="41AA47B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PROCA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8A3087" w14:textId="3C8F21A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747871" w14:textId="5A0AA26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SIMONE-LARISA-ELENA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3D793D" w14:textId="65049BE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F2219" w14:paraId="13A913B8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16A3" w14:textId="77777777" w:rsidR="008F2219" w:rsidRPr="008F2219" w:rsidRDefault="008F2219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794474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2098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43FCCB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TULAC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45CBBE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A60341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DEBORAH-ȘTEFANIA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D7962D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50FDF667" w14:textId="77777777" w:rsidTr="00032611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625C" w14:textId="77777777" w:rsidR="008B2F0B" w:rsidRPr="008F2219" w:rsidRDefault="008B2F0B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E01219" w14:textId="7CDF163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1874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234F80" w14:textId="1563EF2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RACOVIȚĂ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ADDC9B" w14:textId="35DAADC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F510DB" w14:textId="2149290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ADINA-LILIANA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9486A4" w14:textId="0EB879F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F2219" w14:paraId="42EBBF2A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39B0" w14:textId="77777777" w:rsidR="008F2219" w:rsidRPr="008F2219" w:rsidRDefault="008F2219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D6FD29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1676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BB0122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ȚURCANU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275D20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2C847E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MARIANA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E3B6E2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697EC22B" w14:textId="77777777" w:rsidTr="00032611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A96E" w14:textId="77777777" w:rsidR="008B2F0B" w:rsidRPr="008F2219" w:rsidRDefault="008B2F0B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8ABCE6" w14:textId="562BD2F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1827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7D9886" w14:textId="6A485C1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SÂRGHIE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5125C5" w14:textId="7500BCF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22CF49" w14:textId="385DF97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ELENA-ALEXANDRA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76D966" w14:textId="08382AD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F2219" w14:paraId="52064428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C674" w14:textId="77777777" w:rsidR="008F2219" w:rsidRPr="008F2219" w:rsidRDefault="008F2219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6512D4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2100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901BD1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VARTOLOMEI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8801BB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B756D9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ANDREEA-MIHAELA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8B9CAC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17BF2C88" w14:textId="77777777" w:rsidTr="00032611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DA97" w14:textId="77777777" w:rsidR="008B2F0B" w:rsidRPr="008F2219" w:rsidRDefault="008B2F0B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2DAD11" w14:textId="6DCF4C9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1357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5559B0" w14:textId="44B9632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STATE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5EA029" w14:textId="171E324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331BF7" w14:textId="7C7B967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ROBERTA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C488C2" w14:textId="2C48812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F2219" w14:paraId="1F2F3E4C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F990" w14:textId="77777777" w:rsidR="008F2219" w:rsidRPr="008F2219" w:rsidRDefault="008F2219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16EE8A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1610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CA0D2E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VASILICĂ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689108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9081EC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LOREDANA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D52668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  <w:tr w:rsidR="008B2F0B" w14:paraId="4AEFB916" w14:textId="77777777" w:rsidTr="00032611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1DC6" w14:textId="77777777" w:rsidR="008B2F0B" w:rsidRPr="008F2219" w:rsidRDefault="008B2F0B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AEE987" w14:textId="748F0C2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1988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41CD84" w14:textId="2ED3333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TĂTARU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7602F8" w14:textId="77601A5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5C988C" w14:textId="3CDF949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CRISTINA-MIOARA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54EC07" w14:textId="6854FB3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B2F0B" w14:paraId="5A943F7F" w14:textId="77777777" w:rsidTr="00A10A0C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090C" w14:textId="77777777" w:rsidR="008B2F0B" w:rsidRPr="008F2219" w:rsidRDefault="008B2F0B" w:rsidP="008F2219">
            <w:pPr>
              <w:pStyle w:val="Listparagraf"/>
              <w:numPr>
                <w:ilvl w:val="0"/>
                <w:numId w:val="21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11EFB3" w14:textId="461D81A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2039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254D70" w14:textId="7503249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ZAHARIA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18B05C" w14:textId="149F1DD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3277D5" w14:textId="3749172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ANDREI-FELIX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2C3259" w14:textId="0A0AF12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LIMBA SI LITERATURA ROMANA</w:t>
            </w:r>
          </w:p>
        </w:tc>
      </w:tr>
    </w:tbl>
    <w:p w14:paraId="69F22A41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0A4BF255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1E9C5DE1" w14:textId="77777777" w:rsidR="008B2F0B" w:rsidRDefault="008B2F0B" w:rsidP="008B2F0B">
      <w:pPr>
        <w:rPr>
          <w:b/>
          <w:i/>
          <w:lang w:val="pt-BR"/>
        </w:rPr>
      </w:pPr>
    </w:p>
    <w:p w14:paraId="7CD69928" w14:textId="77777777" w:rsidR="008B2F0B" w:rsidRDefault="008B2F0B" w:rsidP="008B2F0B">
      <w:pPr>
        <w:jc w:val="center"/>
        <w:rPr>
          <w:bCs/>
          <w:i/>
          <w:lang w:val="pt-BR"/>
        </w:rPr>
      </w:pPr>
    </w:p>
    <w:p w14:paraId="6FCA40A6" w14:textId="40A7B4F9" w:rsidR="008B2F0B" w:rsidRPr="008B2F0B" w:rsidRDefault="008B2F0B" w:rsidP="008B2F0B">
      <w:pPr>
        <w:jc w:val="center"/>
        <w:rPr>
          <w:bCs/>
          <w:i/>
          <w:lang w:val="pt-BR"/>
        </w:rPr>
      </w:pPr>
      <w:r w:rsidRPr="008B2F0B">
        <w:rPr>
          <w:bCs/>
          <w:i/>
          <w:lang w:val="pt-BR"/>
        </w:rPr>
        <w:t>PREŞEDINTE COMISIEI DIN CENTRUL DE CONCURS,</w:t>
      </w:r>
    </w:p>
    <w:p w14:paraId="3D1F1E2F" w14:textId="77777777" w:rsidR="008B2F0B" w:rsidRPr="008B2F0B" w:rsidRDefault="008B2F0B" w:rsidP="008B2F0B">
      <w:pPr>
        <w:jc w:val="center"/>
        <w:rPr>
          <w:bCs/>
          <w:i/>
          <w:lang w:val="pt-BR"/>
        </w:rPr>
      </w:pPr>
    </w:p>
    <w:p w14:paraId="6DD5D0E8" w14:textId="77777777" w:rsidR="008B2F0B" w:rsidRPr="008B2F0B" w:rsidRDefault="008B2F0B" w:rsidP="008B2F0B">
      <w:pPr>
        <w:jc w:val="center"/>
        <w:rPr>
          <w:bCs/>
          <w:i/>
          <w:lang w:val="ro-RO"/>
        </w:rPr>
      </w:pPr>
      <w:r w:rsidRPr="008B2F0B">
        <w:rPr>
          <w:bCs/>
          <w:i/>
          <w:lang w:val="pt-BR"/>
        </w:rPr>
        <w:t>Prof</w:t>
      </w:r>
      <w:r>
        <w:rPr>
          <w:bCs/>
          <w:i/>
          <w:lang w:val="pt-BR"/>
        </w:rPr>
        <w:t>esor</w:t>
      </w:r>
      <w:r w:rsidRPr="008B2F0B">
        <w:rPr>
          <w:bCs/>
          <w:i/>
          <w:lang w:val="pt-BR"/>
        </w:rPr>
        <w:t xml:space="preserve"> Anda Violeta Ștefănică</w:t>
      </w:r>
    </w:p>
    <w:p w14:paraId="3EBC3A56" w14:textId="77777777" w:rsidR="008B2F0B" w:rsidRPr="00565535" w:rsidRDefault="008B2F0B" w:rsidP="008B2F0B">
      <w:pPr>
        <w:rPr>
          <w:lang w:val="pt-BR"/>
        </w:rPr>
      </w:pPr>
    </w:p>
    <w:p w14:paraId="4867353A" w14:textId="77777777" w:rsidR="008B2F0B" w:rsidRDefault="008B2F0B" w:rsidP="006D29AF">
      <w:pPr>
        <w:rPr>
          <w:lang w:val="pt-BR"/>
        </w:rPr>
      </w:pPr>
    </w:p>
    <w:p w14:paraId="409DD222" w14:textId="77777777" w:rsidR="008B2F0B" w:rsidRDefault="008B2F0B" w:rsidP="006D29AF">
      <w:pPr>
        <w:rPr>
          <w:lang w:val="pt-BR"/>
        </w:rPr>
      </w:pPr>
    </w:p>
    <w:p w14:paraId="5DEE5CC4" w14:textId="77777777" w:rsidR="008B2F0B" w:rsidRDefault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01E1B432" w14:textId="4FBE9887" w:rsidR="008B2F0B" w:rsidRDefault="008B2F0B" w:rsidP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4ACAA3C3" w14:textId="77777777" w:rsidR="008B2F0B" w:rsidRDefault="008B2F0B" w:rsidP="008B2F0B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5AF95DE0" w14:textId="6B425B6E" w:rsidR="008B2F0B" w:rsidRPr="008B2F0B" w:rsidRDefault="008B2F0B" w:rsidP="008B2F0B">
      <w:pPr>
        <w:rPr>
          <w:b/>
          <w:i/>
          <w:iCs/>
          <w:sz w:val="28"/>
          <w:szCs w:val="28"/>
          <w:u w:val="single"/>
          <w:lang w:val="ro-RO"/>
        </w:rPr>
      </w:pPr>
      <w:r w:rsidRPr="008B2F0B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Pr="008B2F0B">
        <w:rPr>
          <w:b/>
          <w:i/>
          <w:iCs/>
          <w:sz w:val="28"/>
          <w:szCs w:val="28"/>
          <w:u w:val="single"/>
          <w:lang w:val="ro-RO"/>
        </w:rPr>
        <w:t>8</w:t>
      </w:r>
      <w:r w:rsidRPr="008B2F0B">
        <w:rPr>
          <w:b/>
          <w:i/>
          <w:iCs/>
          <w:sz w:val="28"/>
          <w:szCs w:val="28"/>
          <w:u w:val="single"/>
          <w:lang w:val="ro-RO"/>
        </w:rPr>
        <w:t xml:space="preserve">, etaj </w:t>
      </w:r>
      <w:r w:rsidRPr="008B2F0B">
        <w:rPr>
          <w:b/>
          <w:i/>
          <w:iCs/>
          <w:sz w:val="28"/>
          <w:szCs w:val="28"/>
          <w:u w:val="single"/>
          <w:lang w:val="ro-RO"/>
        </w:rPr>
        <w:t>2</w:t>
      </w:r>
      <w:r w:rsidRPr="008B2F0B">
        <w:rPr>
          <w:b/>
          <w:i/>
          <w:iCs/>
          <w:sz w:val="28"/>
          <w:szCs w:val="28"/>
          <w:u w:val="single"/>
          <w:lang w:val="ro-RO"/>
        </w:rPr>
        <w:t>, ANEXĂ</w:t>
      </w:r>
    </w:p>
    <w:p w14:paraId="2B932DFF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48585E63" w14:textId="77777777" w:rsidR="008B2F0B" w:rsidRPr="00C01710" w:rsidRDefault="008B2F0B" w:rsidP="008B2F0B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0129D223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tbl>
      <w:tblPr>
        <w:tblW w:w="10133" w:type="dxa"/>
        <w:jc w:val="center"/>
        <w:tblLook w:val="04A0" w:firstRow="1" w:lastRow="0" w:firstColumn="1" w:lastColumn="0" w:noHBand="0" w:noVBand="1"/>
      </w:tblPr>
      <w:tblGrid>
        <w:gridCol w:w="917"/>
        <w:gridCol w:w="917"/>
        <w:gridCol w:w="1810"/>
        <w:gridCol w:w="1270"/>
        <w:gridCol w:w="2255"/>
        <w:gridCol w:w="2964"/>
      </w:tblGrid>
      <w:tr w:rsidR="008B2F0B" w14:paraId="5879E787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37D8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E3CFA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60A27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05103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0A792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970D1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8F2219" w14:paraId="08037A09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C59C" w14:textId="77777777" w:rsidR="008F2219" w:rsidRPr="002E5DD8" w:rsidRDefault="008F2219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3BCAEA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1448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E4334D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ALISTAR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90BE9B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ED0B89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MONICA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E06EB2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8B2F0B" w14:paraId="055DBD6A" w14:textId="77777777" w:rsidTr="001D3B93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0B92" w14:textId="77777777" w:rsidR="008B2F0B" w:rsidRPr="002E5DD8" w:rsidRDefault="008B2F0B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2CBE9A" w14:textId="30DB2B6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1546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98D644" w14:textId="631DAB3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TODIRUȚ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60AAA6" w14:textId="043E6D2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7F61C5" w14:textId="69EDEA3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NINA-MARINELA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D696A3" w14:textId="673E847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F2219" w14:paraId="4A2E6CCE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EAA2" w14:textId="77777777" w:rsidR="008F2219" w:rsidRPr="002E5DD8" w:rsidRDefault="008F2219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F60AB8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2132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05DB5C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BĂDĂRĂU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BD19D6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ML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94F02D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RALUCA-ELENA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CEA220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8B2F0B" w14:paraId="7A5F6E8B" w14:textId="77777777" w:rsidTr="001D3B93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48F2" w14:textId="77777777" w:rsidR="008B2F0B" w:rsidRPr="002E5DD8" w:rsidRDefault="008B2F0B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536A05" w14:textId="646D80B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1470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171043" w14:textId="57EF7CA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URSACHI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D7E15D" w14:textId="198E689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 xml:space="preserve"> 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ED6C8D" w14:textId="074F32B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LUMINIȚA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6A26CD" w14:textId="045A33E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F2219" w14:paraId="3941406C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8D29B" w14:textId="77777777" w:rsidR="008F2219" w:rsidRPr="002E5DD8" w:rsidRDefault="008F2219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145768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1916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69F51F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BERARU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ED4C8C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9E9017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OANA-MARINA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0ABEA9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8B2F0B" w14:paraId="001E1B5D" w14:textId="77777777" w:rsidTr="001D3B93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D62A" w14:textId="77777777" w:rsidR="008B2F0B" w:rsidRPr="002E5DD8" w:rsidRDefault="008B2F0B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C4D2EA" w14:textId="138539E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1934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DC23B0" w14:textId="790BDDE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VÂRNĂ-DIACONU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51F820" w14:textId="574C2E6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A8874B" w14:textId="209DC0E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ADINA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5B0D68" w14:textId="5EFD0A7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F2219" w14:paraId="254866A2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9994" w14:textId="77777777" w:rsidR="008F2219" w:rsidRPr="002E5DD8" w:rsidRDefault="008F2219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108CB7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1872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F35365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BIȚIC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D340E7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6DB775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MIRUNA-TEODORA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23DFAB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8B2F0B" w14:paraId="043D8AE9" w14:textId="77777777" w:rsidTr="001D3B93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6454" w14:textId="77777777" w:rsidR="008B2F0B" w:rsidRPr="002E5DD8" w:rsidRDefault="008B2F0B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719E11" w14:textId="2C87872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1484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C9D935" w14:textId="665953D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VIERU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9E705E" w14:textId="0BF2231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ȘO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497CC5" w14:textId="6338135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ANA-MELANIA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447B5D" w14:textId="794B24C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PSIHOPEDAGOGIE SPECIALA</w:t>
            </w:r>
          </w:p>
        </w:tc>
      </w:tr>
      <w:tr w:rsidR="008F2219" w14:paraId="60701342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6B61" w14:textId="77777777" w:rsidR="008F2219" w:rsidRPr="002E5DD8" w:rsidRDefault="008F2219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EB6320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1547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4671E7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BOSTAN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8C9C5D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574F68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MANUELA-ELENA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8E4EC1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8F2219" w14:paraId="668C8480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62D7" w14:textId="77777777" w:rsidR="008F2219" w:rsidRPr="002E5DD8" w:rsidRDefault="008F2219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35B396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1358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376765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AFTINICI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8668BC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6C9C02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ELENA-CĂTĂLINA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A9DCE8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18"/>
                <w:szCs w:val="18"/>
              </w:rPr>
              <w:t>ECONOMIE, EDUCATIE ANTREPRENORIALA, ECONOMIE APLICATA SI EDUCATIE SOCIALA - EDUCATIE ECONOMICO - FINANCIARA</w:t>
            </w:r>
          </w:p>
        </w:tc>
      </w:tr>
      <w:tr w:rsidR="002E5DD8" w14:paraId="10A8706A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9C20" w14:textId="77777777" w:rsidR="002E5DD8" w:rsidRPr="002E5DD8" w:rsidRDefault="002E5DD8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BD4074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1525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5E9142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BRÎNDUȘOIU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F77921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EEACE5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GHEORGHE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6BB918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8F2219" w14:paraId="0BA7E0BB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9EA8" w14:textId="77777777" w:rsidR="008F2219" w:rsidRPr="002E5DD8" w:rsidRDefault="008F2219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F7606E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1457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3B4E27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CHELARU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32011C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61924C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IORGU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3642A8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18"/>
                <w:szCs w:val="18"/>
              </w:rPr>
              <w:t>ECONOMIE, EDUCATIE ANTREPRENORIALA, ECONOMIE APLICATA SI EDUCATIE SOCIALA - EDUCATIE ECONOMICO - FINANCIARA</w:t>
            </w:r>
          </w:p>
        </w:tc>
      </w:tr>
      <w:tr w:rsidR="002E5DD8" w14:paraId="5228AF6A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2228" w14:textId="77777777" w:rsidR="002E5DD8" w:rsidRPr="002E5DD8" w:rsidRDefault="002E5DD8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6E2F9A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1947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24DCF8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GHEORGHE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3DEE82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Ș 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F3D7F4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LAURA-ELENA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B0869B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8F2219" w14:paraId="658AC077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C18D" w14:textId="77777777" w:rsidR="008F2219" w:rsidRPr="002E5DD8" w:rsidRDefault="008F2219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F90421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1878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2051E2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CHIRIȚESCU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F23A84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BBDE0E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COSMIN-CĂTĂLIN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427B8D" w14:textId="77777777" w:rsidR="008F2219" w:rsidRDefault="008F2219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18"/>
                <w:szCs w:val="18"/>
              </w:rPr>
              <w:t>ECONOMIE, EDUCATIE ANTREPRENORIALA, ECONOMIE APLICATA SI EDUCATIE SOCIALA - EDUCATIE ECONOMICO - FINANCIARA</w:t>
            </w:r>
          </w:p>
        </w:tc>
      </w:tr>
      <w:tr w:rsidR="008B2F0B" w14:paraId="15400E0E" w14:textId="77777777" w:rsidTr="00932740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5973" w14:textId="77777777" w:rsidR="008B2F0B" w:rsidRPr="002E5DD8" w:rsidRDefault="008B2F0B" w:rsidP="002E5DD8">
            <w:pPr>
              <w:pStyle w:val="Listparagraf"/>
              <w:numPr>
                <w:ilvl w:val="0"/>
                <w:numId w:val="22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2A739B" w14:textId="17E8E3E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1449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A1F18D" w14:textId="5C7CF0E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GRIGORAȘ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BC8BCE" w14:textId="4031FC9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4C5906" w14:textId="58B5368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ANCUȚA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FFDFF9" w14:textId="3AF9BFE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</w:tbl>
    <w:p w14:paraId="03F297A7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0CB08DF4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6C428A87" w14:textId="77777777" w:rsidR="008B2F0B" w:rsidRDefault="008B2F0B" w:rsidP="008B2F0B">
      <w:pPr>
        <w:rPr>
          <w:b/>
          <w:i/>
          <w:lang w:val="pt-BR"/>
        </w:rPr>
      </w:pPr>
    </w:p>
    <w:p w14:paraId="629C9219" w14:textId="77777777" w:rsidR="008B2F0B" w:rsidRDefault="008B2F0B" w:rsidP="008B2F0B">
      <w:pPr>
        <w:jc w:val="center"/>
        <w:rPr>
          <w:bCs/>
          <w:i/>
          <w:lang w:val="pt-BR"/>
        </w:rPr>
      </w:pPr>
    </w:p>
    <w:p w14:paraId="4FC9426C" w14:textId="44A0A9BD" w:rsidR="008B2F0B" w:rsidRPr="008B2F0B" w:rsidRDefault="008B2F0B" w:rsidP="008B2F0B">
      <w:pPr>
        <w:jc w:val="center"/>
        <w:rPr>
          <w:bCs/>
          <w:i/>
          <w:lang w:val="pt-BR"/>
        </w:rPr>
      </w:pPr>
      <w:r w:rsidRPr="008B2F0B">
        <w:rPr>
          <w:bCs/>
          <w:i/>
          <w:lang w:val="pt-BR"/>
        </w:rPr>
        <w:t>PREŞEDINTE COMISIEI DIN CENTRUL DE CONCURS,</w:t>
      </w:r>
    </w:p>
    <w:p w14:paraId="7705F9EE" w14:textId="77777777" w:rsidR="008B2F0B" w:rsidRPr="008B2F0B" w:rsidRDefault="008B2F0B" w:rsidP="008B2F0B">
      <w:pPr>
        <w:jc w:val="center"/>
        <w:rPr>
          <w:bCs/>
          <w:i/>
          <w:lang w:val="pt-BR"/>
        </w:rPr>
      </w:pPr>
    </w:p>
    <w:p w14:paraId="3B52115A" w14:textId="77777777" w:rsidR="008B2F0B" w:rsidRPr="008B2F0B" w:rsidRDefault="008B2F0B" w:rsidP="008B2F0B">
      <w:pPr>
        <w:jc w:val="center"/>
        <w:rPr>
          <w:bCs/>
          <w:i/>
          <w:lang w:val="ro-RO"/>
        </w:rPr>
      </w:pPr>
      <w:r w:rsidRPr="008B2F0B">
        <w:rPr>
          <w:bCs/>
          <w:i/>
          <w:lang w:val="pt-BR"/>
        </w:rPr>
        <w:t>Prof</w:t>
      </w:r>
      <w:r>
        <w:rPr>
          <w:bCs/>
          <w:i/>
          <w:lang w:val="pt-BR"/>
        </w:rPr>
        <w:t>esor</w:t>
      </w:r>
      <w:r w:rsidRPr="008B2F0B">
        <w:rPr>
          <w:bCs/>
          <w:i/>
          <w:lang w:val="pt-BR"/>
        </w:rPr>
        <w:t xml:space="preserve"> Anda Violeta Ștefănică</w:t>
      </w:r>
    </w:p>
    <w:p w14:paraId="56708721" w14:textId="77777777" w:rsidR="008B2F0B" w:rsidRPr="00565535" w:rsidRDefault="008B2F0B" w:rsidP="008B2F0B">
      <w:pPr>
        <w:rPr>
          <w:lang w:val="pt-BR"/>
        </w:rPr>
      </w:pPr>
    </w:p>
    <w:p w14:paraId="08E63090" w14:textId="77777777" w:rsidR="008B2F0B" w:rsidRDefault="008B2F0B" w:rsidP="006D29AF">
      <w:pPr>
        <w:rPr>
          <w:lang w:val="pt-BR"/>
        </w:rPr>
      </w:pPr>
    </w:p>
    <w:p w14:paraId="42B2D331" w14:textId="77777777" w:rsidR="008B2F0B" w:rsidRDefault="008B2F0B" w:rsidP="006D29AF">
      <w:pPr>
        <w:rPr>
          <w:lang w:val="pt-BR"/>
        </w:rPr>
      </w:pPr>
    </w:p>
    <w:p w14:paraId="42E43242" w14:textId="77777777" w:rsidR="008B2F0B" w:rsidRDefault="008B2F0B" w:rsidP="006D29AF">
      <w:pPr>
        <w:rPr>
          <w:lang w:val="pt-BR"/>
        </w:rPr>
      </w:pPr>
    </w:p>
    <w:p w14:paraId="5AE1997F" w14:textId="77777777" w:rsidR="008B2F0B" w:rsidRDefault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7232AAF3" w14:textId="2B9DAC24" w:rsidR="008B2F0B" w:rsidRDefault="008B2F0B" w:rsidP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1CD52BE2" w14:textId="77777777" w:rsidR="008B2F0B" w:rsidRDefault="008B2F0B" w:rsidP="008B2F0B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39013D77" w14:textId="737B3EFA" w:rsidR="008B2F0B" w:rsidRPr="008B2F0B" w:rsidRDefault="008B2F0B" w:rsidP="008B2F0B">
      <w:pPr>
        <w:rPr>
          <w:b/>
          <w:i/>
          <w:iCs/>
          <w:sz w:val="28"/>
          <w:szCs w:val="28"/>
          <w:u w:val="single"/>
          <w:lang w:val="ro-RO"/>
        </w:rPr>
      </w:pPr>
      <w:r w:rsidRPr="008B2F0B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Pr="008B2F0B">
        <w:rPr>
          <w:b/>
          <w:i/>
          <w:iCs/>
          <w:sz w:val="28"/>
          <w:szCs w:val="28"/>
          <w:u w:val="single"/>
          <w:lang w:val="ro-RO"/>
        </w:rPr>
        <w:t>9</w:t>
      </w:r>
      <w:r w:rsidRPr="008B2F0B">
        <w:rPr>
          <w:b/>
          <w:i/>
          <w:iCs/>
          <w:sz w:val="28"/>
          <w:szCs w:val="28"/>
          <w:u w:val="single"/>
          <w:lang w:val="ro-RO"/>
        </w:rPr>
        <w:t xml:space="preserve">, etaj </w:t>
      </w:r>
      <w:r w:rsidRPr="008B2F0B">
        <w:rPr>
          <w:b/>
          <w:i/>
          <w:iCs/>
          <w:sz w:val="28"/>
          <w:szCs w:val="28"/>
          <w:u w:val="single"/>
          <w:lang w:val="ro-RO"/>
        </w:rPr>
        <w:t>2</w:t>
      </w:r>
      <w:r w:rsidRPr="008B2F0B">
        <w:rPr>
          <w:b/>
          <w:i/>
          <w:iCs/>
          <w:sz w:val="28"/>
          <w:szCs w:val="28"/>
          <w:u w:val="single"/>
          <w:lang w:val="ro-RO"/>
        </w:rPr>
        <w:t>, ANEXĂ</w:t>
      </w:r>
    </w:p>
    <w:p w14:paraId="7F9FD931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325C1A46" w14:textId="77777777" w:rsidR="008B2F0B" w:rsidRPr="00C01710" w:rsidRDefault="008B2F0B" w:rsidP="008B2F0B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1268B172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tbl>
      <w:tblPr>
        <w:tblW w:w="10133" w:type="dxa"/>
        <w:jc w:val="center"/>
        <w:tblLook w:val="04A0" w:firstRow="1" w:lastRow="0" w:firstColumn="1" w:lastColumn="0" w:noHBand="0" w:noVBand="1"/>
      </w:tblPr>
      <w:tblGrid>
        <w:gridCol w:w="917"/>
        <w:gridCol w:w="917"/>
        <w:gridCol w:w="1810"/>
        <w:gridCol w:w="1270"/>
        <w:gridCol w:w="2255"/>
        <w:gridCol w:w="2964"/>
      </w:tblGrid>
      <w:tr w:rsidR="008B2F0B" w14:paraId="24AC2D85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16DD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5FBD2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A7179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FDBB0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BD9A3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90EDE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8B2F0B" w14:paraId="0283B51D" w14:textId="77777777" w:rsidTr="0029434A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1D1B" w14:textId="77777777" w:rsidR="008B2F0B" w:rsidRPr="002E5DD8" w:rsidRDefault="008B2F0B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789430" w14:textId="2B6ECCA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1531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D9C730" w14:textId="54AD37F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GRIGORE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BB366E" w14:textId="14490C2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240A6E" w14:textId="5162D1B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TANIA-PAULA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B10117" w14:textId="5714F64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33F6E828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4099" w14:textId="77777777" w:rsidR="002E5DD8" w:rsidRPr="002E5DD8" w:rsidRDefault="002E5DD8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BA313B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1982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FF83D1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APRODU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70CB89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3CFBBF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PAULA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9291FA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5C922990" w14:textId="77777777" w:rsidTr="0029434A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C047" w14:textId="77777777" w:rsidR="008B2F0B" w:rsidRPr="002E5DD8" w:rsidRDefault="008B2F0B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2813C0" w14:textId="5A3911F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2095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8A80D3" w14:textId="5A72A9C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IVANOVICI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7CCA7C" w14:textId="7BE77BC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70DADA" w14:textId="7A8538C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DORINEL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88B4F1" w14:textId="63DFBA8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05838F68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5ABC" w14:textId="77777777" w:rsidR="002E5DD8" w:rsidRPr="002E5DD8" w:rsidRDefault="002E5DD8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5FC40D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1829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F0F3D3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CARAIVAN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C6BBF8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25FC87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557C04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32FA2AAD" w14:textId="77777777" w:rsidTr="0029434A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5300" w14:textId="77777777" w:rsidR="008B2F0B" w:rsidRPr="002E5DD8" w:rsidRDefault="008B2F0B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EA1119" w14:textId="19049D1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1437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9ECDB6" w14:textId="610B94C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MAZGA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46B2F4" w14:textId="1458A30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4C33F2" w14:textId="2773884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71CE0B" w14:textId="1640F1B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19F11620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1921" w14:textId="77777777" w:rsidR="002E5DD8" w:rsidRPr="002E5DD8" w:rsidRDefault="002E5DD8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F9BE83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1389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0E71EC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CHELARU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352567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E8C2DF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ANDREEA-BEATRICE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88D8C7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16B12E41" w14:textId="77777777" w:rsidTr="0029434A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0EE8" w14:textId="77777777" w:rsidR="008B2F0B" w:rsidRPr="002E5DD8" w:rsidRDefault="008B2F0B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FCAEE0" w14:textId="54863AC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1935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CDA3FD" w14:textId="3C8A6FD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NECOLAE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18E7DE" w14:textId="25F23D4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840A03" w14:textId="5925143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MĂDĂLIN-CIPRIAN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80F12D" w14:textId="7E85A33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6EE5D340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519E" w14:textId="77777777" w:rsidR="002E5DD8" w:rsidRPr="002E5DD8" w:rsidRDefault="002E5DD8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B8CC61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1319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855EA3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COȘNIȚĂ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8C4BEF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49FCEB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CLAUDIU-ALEXANDRU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78AF31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235AC60A" w14:textId="77777777" w:rsidTr="0029434A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4476" w14:textId="77777777" w:rsidR="008B2F0B" w:rsidRPr="002E5DD8" w:rsidRDefault="008B2F0B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773C55" w14:textId="67D3BDB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1551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525E13" w14:textId="4121E0A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NEGRU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EFC689" w14:textId="4BB387C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A04220" w14:textId="416DEBB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LILIANA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157CA0" w14:textId="30F7907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04A3AC8E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4B7F2" w14:textId="77777777" w:rsidR="002E5DD8" w:rsidRPr="002E5DD8" w:rsidRDefault="002E5DD8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A1A590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2037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597FAB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DUMITRU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83B4B6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B8920B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MĂLINA-GEORGIANA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C78770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6972E5A4" w14:textId="77777777" w:rsidTr="0029434A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4526" w14:textId="77777777" w:rsidR="008B2F0B" w:rsidRPr="002E5DD8" w:rsidRDefault="008B2F0B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A5A2A4" w14:textId="246DCA5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1636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5D2D58" w14:textId="22F7824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PRISECARU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A1528D" w14:textId="0C4CE8F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E8ACEF" w14:textId="7D92B83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MARICICA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3F3220" w14:textId="00B186A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60C5D8AE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C35C" w14:textId="77777777" w:rsidR="002E5DD8" w:rsidRPr="002E5DD8" w:rsidRDefault="002E5DD8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378428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1344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D59CF1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FRĂȚIANU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F29C0C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5951AC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TINCUȚA-PETRONELA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9F211B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36591A1A" w14:textId="77777777" w:rsidTr="0029434A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B39E" w14:textId="77777777" w:rsidR="008B2F0B" w:rsidRPr="002E5DD8" w:rsidRDefault="008B2F0B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57BBF3" w14:textId="3586529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1394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D1FD04" w14:textId="7D1C0422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PRISECARU-VRABIE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E474F2" w14:textId="36D7936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674773" w14:textId="073D89A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AURA-VALENTINA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2CD0F5" w14:textId="5ED6222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5996A9E7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D316" w14:textId="77777777" w:rsidR="002E5DD8" w:rsidRPr="002E5DD8" w:rsidRDefault="002E5DD8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279768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1855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E85543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MEREUȚĂ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1BB512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FE4330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IONELA-LĂCRĂMIOARA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64657F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70DFBC0B" w14:textId="77777777" w:rsidTr="0029434A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1BC8" w14:textId="77777777" w:rsidR="008B2F0B" w:rsidRPr="002E5DD8" w:rsidRDefault="008B2F0B" w:rsidP="002E5DD8">
            <w:pPr>
              <w:pStyle w:val="Listparagraf"/>
              <w:numPr>
                <w:ilvl w:val="0"/>
                <w:numId w:val="23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75944F" w14:textId="57E9409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1405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C76D93" w14:textId="2A605F9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SBÂRNEA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C34FD5" w14:textId="4E40D3B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DA7764" w14:textId="2805F5F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MARIANA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232F70" w14:textId="07BA7F5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</w:tbl>
    <w:p w14:paraId="5E1134D6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5524D400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2AAC20AA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1A52A6D9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00E5F12D" w14:textId="77777777" w:rsidR="008B2F0B" w:rsidRDefault="008B2F0B" w:rsidP="008B2F0B">
      <w:pPr>
        <w:rPr>
          <w:b/>
          <w:i/>
          <w:lang w:val="pt-BR"/>
        </w:rPr>
      </w:pPr>
    </w:p>
    <w:p w14:paraId="1061F16A" w14:textId="77777777" w:rsidR="008B2F0B" w:rsidRPr="008B2F0B" w:rsidRDefault="008B2F0B" w:rsidP="008B2F0B">
      <w:pPr>
        <w:jc w:val="center"/>
        <w:rPr>
          <w:bCs/>
          <w:i/>
          <w:lang w:val="pt-BR"/>
        </w:rPr>
      </w:pPr>
      <w:r w:rsidRPr="008B2F0B">
        <w:rPr>
          <w:bCs/>
          <w:i/>
          <w:lang w:val="pt-BR"/>
        </w:rPr>
        <w:t>PREŞEDINTE COMISIEI DIN CENTRUL DE CONCURS,</w:t>
      </w:r>
    </w:p>
    <w:p w14:paraId="18772D7A" w14:textId="77777777" w:rsidR="008B2F0B" w:rsidRPr="008B2F0B" w:rsidRDefault="008B2F0B" w:rsidP="008B2F0B">
      <w:pPr>
        <w:jc w:val="center"/>
        <w:rPr>
          <w:bCs/>
          <w:i/>
          <w:lang w:val="pt-BR"/>
        </w:rPr>
      </w:pPr>
    </w:p>
    <w:p w14:paraId="2F18689E" w14:textId="77777777" w:rsidR="008B2F0B" w:rsidRPr="008B2F0B" w:rsidRDefault="008B2F0B" w:rsidP="008B2F0B">
      <w:pPr>
        <w:jc w:val="center"/>
        <w:rPr>
          <w:bCs/>
          <w:i/>
          <w:lang w:val="ro-RO"/>
        </w:rPr>
      </w:pPr>
      <w:r w:rsidRPr="008B2F0B">
        <w:rPr>
          <w:bCs/>
          <w:i/>
          <w:lang w:val="pt-BR"/>
        </w:rPr>
        <w:t>Prof</w:t>
      </w:r>
      <w:r>
        <w:rPr>
          <w:bCs/>
          <w:i/>
          <w:lang w:val="pt-BR"/>
        </w:rPr>
        <w:t>esor</w:t>
      </w:r>
      <w:r w:rsidRPr="008B2F0B">
        <w:rPr>
          <w:bCs/>
          <w:i/>
          <w:lang w:val="pt-BR"/>
        </w:rPr>
        <w:t xml:space="preserve"> Anda Violeta Ștefănică</w:t>
      </w:r>
    </w:p>
    <w:p w14:paraId="56723593" w14:textId="77777777" w:rsidR="008B2F0B" w:rsidRPr="00565535" w:rsidRDefault="008B2F0B" w:rsidP="008B2F0B">
      <w:pPr>
        <w:rPr>
          <w:lang w:val="pt-BR"/>
        </w:rPr>
      </w:pPr>
    </w:p>
    <w:p w14:paraId="1DC0380A" w14:textId="77777777" w:rsidR="008B2F0B" w:rsidRDefault="008B2F0B" w:rsidP="006D29AF">
      <w:pPr>
        <w:rPr>
          <w:lang w:val="pt-BR"/>
        </w:rPr>
      </w:pPr>
    </w:p>
    <w:p w14:paraId="6063212D" w14:textId="77777777" w:rsidR="008B2F0B" w:rsidRDefault="008B2F0B" w:rsidP="006D29AF">
      <w:pPr>
        <w:rPr>
          <w:lang w:val="pt-BR"/>
        </w:rPr>
      </w:pPr>
    </w:p>
    <w:p w14:paraId="5A5AF16A" w14:textId="77777777" w:rsidR="008B2F0B" w:rsidRDefault="008B2F0B" w:rsidP="006D29AF">
      <w:pPr>
        <w:rPr>
          <w:lang w:val="pt-BR"/>
        </w:rPr>
      </w:pPr>
    </w:p>
    <w:p w14:paraId="3A9E927E" w14:textId="77777777" w:rsidR="008B2F0B" w:rsidRDefault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br w:type="page"/>
      </w:r>
    </w:p>
    <w:p w14:paraId="57DA3388" w14:textId="6FD7888E" w:rsidR="008B2F0B" w:rsidRDefault="008B2F0B" w:rsidP="008B2F0B">
      <w:pPr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lastRenderedPageBreak/>
        <w:t>JUDEȚUL  VASLUI</w:t>
      </w:r>
    </w:p>
    <w:p w14:paraId="68F7C5C4" w14:textId="77777777" w:rsidR="008B2F0B" w:rsidRDefault="008B2F0B" w:rsidP="008B2F0B">
      <w:pPr>
        <w:rPr>
          <w:b/>
          <w:lang w:val="ro-RO"/>
        </w:rPr>
      </w:pPr>
      <w:r>
        <w:rPr>
          <w:b/>
          <w:lang w:val="ro-RO"/>
        </w:rPr>
        <w:t xml:space="preserve">CENTRUL DE CONCURS NR.1 – LICEUL TEORETIC „MIHAIL KOGALNICEANU” VASLUI  </w:t>
      </w:r>
    </w:p>
    <w:p w14:paraId="046AD67C" w14:textId="3905AE60" w:rsidR="008B2F0B" w:rsidRPr="008B2F0B" w:rsidRDefault="008B2F0B" w:rsidP="008B2F0B">
      <w:pPr>
        <w:rPr>
          <w:b/>
          <w:i/>
          <w:iCs/>
          <w:sz w:val="28"/>
          <w:szCs w:val="28"/>
          <w:u w:val="single"/>
          <w:lang w:val="ro-RO"/>
        </w:rPr>
      </w:pPr>
      <w:r w:rsidRPr="008B2F0B">
        <w:rPr>
          <w:b/>
          <w:i/>
          <w:iCs/>
          <w:sz w:val="28"/>
          <w:szCs w:val="28"/>
          <w:u w:val="single"/>
          <w:lang w:val="ro-RO"/>
        </w:rPr>
        <w:t xml:space="preserve">SALA NR. </w:t>
      </w:r>
      <w:r w:rsidRPr="008B2F0B">
        <w:rPr>
          <w:b/>
          <w:i/>
          <w:iCs/>
          <w:sz w:val="28"/>
          <w:szCs w:val="28"/>
          <w:u w:val="single"/>
          <w:lang w:val="ro-RO"/>
        </w:rPr>
        <w:t>10</w:t>
      </w:r>
      <w:r w:rsidRPr="008B2F0B">
        <w:rPr>
          <w:b/>
          <w:i/>
          <w:iCs/>
          <w:sz w:val="28"/>
          <w:szCs w:val="28"/>
          <w:u w:val="single"/>
          <w:lang w:val="ro-RO"/>
        </w:rPr>
        <w:t xml:space="preserve">, etaj </w:t>
      </w:r>
      <w:r w:rsidRPr="008B2F0B">
        <w:rPr>
          <w:b/>
          <w:i/>
          <w:iCs/>
          <w:sz w:val="28"/>
          <w:szCs w:val="28"/>
          <w:u w:val="single"/>
          <w:lang w:val="ro-RO"/>
        </w:rPr>
        <w:t>2</w:t>
      </w:r>
      <w:r w:rsidRPr="008B2F0B">
        <w:rPr>
          <w:b/>
          <w:i/>
          <w:iCs/>
          <w:sz w:val="28"/>
          <w:szCs w:val="28"/>
          <w:u w:val="single"/>
          <w:lang w:val="ro-RO"/>
        </w:rPr>
        <w:t>, ANEXĂ</w:t>
      </w:r>
    </w:p>
    <w:p w14:paraId="11B30434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1BB4F85D" w14:textId="77777777" w:rsidR="008B2F0B" w:rsidRPr="00C01710" w:rsidRDefault="008B2F0B" w:rsidP="008B2F0B">
      <w:pPr>
        <w:jc w:val="center"/>
        <w:rPr>
          <w:b/>
          <w:lang w:val="ro-RO"/>
        </w:rPr>
      </w:pPr>
      <w:r w:rsidRPr="00C01710">
        <w:rPr>
          <w:b/>
          <w:lang w:val="ro-RO"/>
        </w:rPr>
        <w:t xml:space="preserve">Lista candidaților </w:t>
      </w:r>
      <w:proofErr w:type="spellStart"/>
      <w:r w:rsidRPr="00C01710">
        <w:rPr>
          <w:b/>
          <w:lang w:val="ro-RO"/>
        </w:rPr>
        <w:t>înscrişi</w:t>
      </w:r>
      <w:proofErr w:type="spellEnd"/>
      <w:r w:rsidRPr="00C01710">
        <w:rPr>
          <w:b/>
          <w:lang w:val="ro-RO"/>
        </w:rPr>
        <w:t xml:space="preserve"> pentru </w:t>
      </w:r>
      <w:proofErr w:type="spellStart"/>
      <w:r w:rsidRPr="00C01710">
        <w:rPr>
          <w:b/>
          <w:lang w:val="ro-RO"/>
        </w:rPr>
        <w:t>susţinerea</w:t>
      </w:r>
      <w:proofErr w:type="spellEnd"/>
      <w:r w:rsidRPr="00C01710">
        <w:rPr>
          <w:b/>
          <w:lang w:val="ro-RO"/>
        </w:rPr>
        <w:t xml:space="preserve"> probei scrise</w:t>
      </w:r>
    </w:p>
    <w:p w14:paraId="08A8C77A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tbl>
      <w:tblPr>
        <w:tblW w:w="10133" w:type="dxa"/>
        <w:jc w:val="center"/>
        <w:tblLook w:val="04A0" w:firstRow="1" w:lastRow="0" w:firstColumn="1" w:lastColumn="0" w:noHBand="0" w:noVBand="1"/>
      </w:tblPr>
      <w:tblGrid>
        <w:gridCol w:w="917"/>
        <w:gridCol w:w="917"/>
        <w:gridCol w:w="1810"/>
        <w:gridCol w:w="1270"/>
        <w:gridCol w:w="2255"/>
        <w:gridCol w:w="2964"/>
      </w:tblGrid>
      <w:tr w:rsidR="008B2F0B" w14:paraId="4C58A192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55EE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 xml:space="preserve">Nr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crt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277A8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Numărul de fișă</w:t>
            </w:r>
          </w:p>
        </w:tc>
        <w:tc>
          <w:tcPr>
            <w:tcW w:w="1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54CF5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Numele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6469F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Inițiala tatălui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FFFA7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Prenumele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F84DC" w14:textId="77777777" w:rsidR="008B2F0B" w:rsidRDefault="008B2F0B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ro-RO"/>
              </w:rPr>
              <w:t>Disciplina de concurs</w:t>
            </w:r>
          </w:p>
        </w:tc>
      </w:tr>
      <w:tr w:rsidR="008B2F0B" w14:paraId="0D6E0049" w14:textId="77777777" w:rsidTr="00617A80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39F9" w14:textId="77777777" w:rsidR="008B2F0B" w:rsidRPr="002E5DD8" w:rsidRDefault="008B2F0B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2C00CB" w14:textId="41830D6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271EA0" w14:textId="5BA50CF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SPÎNACHE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CEA06B" w14:textId="65EE570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ECD680" w14:textId="038ECEA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LAURA-MONICA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EDDE18" w14:textId="189B1F0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341B5796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2B6A" w14:textId="77777777" w:rsidR="002E5DD8" w:rsidRPr="002E5DD8" w:rsidRDefault="002E5DD8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75306A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1342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CF2C9B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NIȚĂ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EF058B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G.C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B495C6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DIANA-MIHAELA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E2C138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1C35770E" w14:textId="77777777" w:rsidTr="00617A80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A186" w14:textId="77777777" w:rsidR="008B2F0B" w:rsidRPr="002E5DD8" w:rsidRDefault="008B2F0B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FA6394" w14:textId="1202567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2089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CAECB2" w14:textId="7EBCD86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STOIAN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E750E4" w14:textId="2DC7670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1707B5" w14:textId="55C734A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SILVIA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8F6C2A" w14:textId="563BD9B6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01A02714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FEE4" w14:textId="77777777" w:rsidR="002E5DD8" w:rsidRPr="002E5DD8" w:rsidRDefault="002E5DD8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4D432C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1421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16E0B9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PAVEL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B80F39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2CB468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ALINA-MARIA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11C42F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19B8C5EE" w14:textId="77777777" w:rsidTr="00617A80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07DC" w14:textId="77777777" w:rsidR="008B2F0B" w:rsidRPr="002E5DD8" w:rsidRDefault="008B2F0B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AB7078" w14:textId="511BFC4C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1443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67481" w14:textId="39AAE00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STOLERIU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B02239" w14:textId="6B604B8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1DC8BC" w14:textId="683E204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SIMONA-ISABELA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AAC0F2" w14:textId="3268500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7FA68FFA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C6F9" w14:textId="77777777" w:rsidR="002E5DD8" w:rsidRPr="002E5DD8" w:rsidRDefault="002E5DD8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64FC92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1952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3A5D22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RADU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13B100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7A2A10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ROXANA-MIHAELA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AC7237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7CD96973" w14:textId="77777777" w:rsidTr="00617A80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EFE9" w14:textId="77777777" w:rsidR="008B2F0B" w:rsidRPr="002E5DD8" w:rsidRDefault="008B2F0B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399D2E" w14:textId="66D3046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1839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4FB7E3" w14:textId="485C671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TELETIN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4E78EC" w14:textId="1BEBB36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81E082" w14:textId="3C4D316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ANDREI CLAUDIU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8EAEED" w14:textId="786E34B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512F94A9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0170" w14:textId="77777777" w:rsidR="002E5DD8" w:rsidRPr="002E5DD8" w:rsidRDefault="002E5DD8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5C0B10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215BCE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TACENCU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CB8C07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C7F077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ROXANA-MĂDĂLINA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60D747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3AA2E331" w14:textId="77777777" w:rsidTr="00617A80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5930" w14:textId="77777777" w:rsidR="008B2F0B" w:rsidRPr="002E5DD8" w:rsidRDefault="008B2F0B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FD67EB" w14:textId="36E8E53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1974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888847" w14:textId="1FAF14C7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UNGUREANU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E0C078" w14:textId="1ABCD1F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4489AB" w14:textId="58CEAE24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ANDREEA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62494D" w14:textId="0BFB7FA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75286613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B664" w14:textId="77777777" w:rsidR="002E5DD8" w:rsidRPr="002E5DD8" w:rsidRDefault="002E5DD8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56F991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1366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B0DDFC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VRÎNCEANU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40C9C3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89270A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AB855F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298DCD3D" w14:textId="77777777" w:rsidTr="00617A80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AEF0" w14:textId="77777777" w:rsidR="008B2F0B" w:rsidRPr="002E5DD8" w:rsidRDefault="008B2F0B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2DE264" w14:textId="4A5C3A8D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1538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52C874" w14:textId="4F3EFEC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URSU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E0F7D7" w14:textId="3EBFE930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90A396" w14:textId="63619D5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EMANUELA-CERASELA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E078F9" w14:textId="32DD262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2E5DD8" w14:paraId="795E8658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319E" w14:textId="77777777" w:rsidR="002E5DD8" w:rsidRPr="002E5DD8" w:rsidRDefault="002E5DD8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0B5476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1965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B41971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ZUGRAVU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40F771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617966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DIANA-ELENA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7B259A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BIOLOGIE</w:t>
            </w:r>
          </w:p>
        </w:tc>
      </w:tr>
      <w:tr w:rsidR="008B2F0B" w14:paraId="17591A95" w14:textId="77777777" w:rsidTr="00617A80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5C66" w14:textId="77777777" w:rsidR="008B2F0B" w:rsidRPr="002E5DD8" w:rsidRDefault="008B2F0B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709A94" w14:textId="690EB94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1556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E724AF" w14:textId="74E6E1AF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VIȘAN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7756C4" w14:textId="586CF14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488D86" w14:textId="66722B8E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ANA MARIA GINA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6A0BF1" w14:textId="44FDC7D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MATEMATICA</w:t>
            </w:r>
          </w:p>
        </w:tc>
      </w:tr>
      <w:tr w:rsidR="008B2F0B" w14:paraId="382AAC29" w14:textId="77777777" w:rsidTr="003072AE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E471" w14:textId="77777777" w:rsidR="008B2F0B" w:rsidRPr="002E5DD8" w:rsidRDefault="008B2F0B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F0AF3F" w14:textId="30F685C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1633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7FE8D1" w14:textId="7C7708D1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MANTU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13671A" w14:textId="7D9A3ED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672DBB" w14:textId="2169EDAA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CRISTIAN-IOAN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523E3E" w14:textId="77CF5CB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18"/>
                <w:szCs w:val="18"/>
              </w:rPr>
              <w:t>ECONOMIE, EDUCATIE ANTREPRENORIALA, ECONOMIE APLICATA SI EDUCATIE SOCIALA - EDUCATIE ECONOMICO - FINANCIARA</w:t>
            </w:r>
          </w:p>
        </w:tc>
      </w:tr>
      <w:tr w:rsidR="002E5DD8" w14:paraId="3E1ADD0A" w14:textId="77777777" w:rsidTr="00252106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5B2B" w14:textId="77777777" w:rsidR="002E5DD8" w:rsidRPr="002E5DD8" w:rsidRDefault="002E5DD8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9F428F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1362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C93BCB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DUMBRAVĂ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07BE66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203F38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VIOLETA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264467" w14:textId="77777777" w:rsidR="002E5DD8" w:rsidRDefault="002E5DD8" w:rsidP="00252106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PROTECTIA MEDIULUI</w:t>
            </w:r>
          </w:p>
        </w:tc>
      </w:tr>
      <w:tr w:rsidR="008B2F0B" w14:paraId="3D00CFEE" w14:textId="77777777" w:rsidTr="003072AE">
        <w:trPr>
          <w:trHeight w:val="510"/>
          <w:jc w:val="center"/>
        </w:trPr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805A" w14:textId="77777777" w:rsidR="008B2F0B" w:rsidRPr="002E5DD8" w:rsidRDefault="008B2F0B" w:rsidP="002E5DD8">
            <w:pPr>
              <w:pStyle w:val="Listparagraf"/>
              <w:numPr>
                <w:ilvl w:val="0"/>
                <w:numId w:val="24"/>
              </w:numPr>
              <w:jc w:val="center"/>
              <w:rPr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17E645" w14:textId="692496AB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1458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E9BC48" w14:textId="3BB51555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ROMAȘCU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E9007A" w14:textId="2D003758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C43EDB" w14:textId="7C580029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20"/>
                <w:szCs w:val="20"/>
              </w:rPr>
              <w:t>CRĂIȚA-MARIA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AC3F2E" w14:textId="570B12E3" w:rsidR="008B2F0B" w:rsidRDefault="008B2F0B" w:rsidP="008B2F0B">
            <w:pPr>
              <w:jc w:val="center"/>
              <w:rPr>
                <w:b/>
                <w:bCs/>
                <w:color w:val="000000"/>
                <w:sz w:val="18"/>
                <w:szCs w:val="18"/>
                <w:lang w:val="ro-RO"/>
              </w:rPr>
            </w:pPr>
            <w:r w:rsidRPr="00B674E6">
              <w:rPr>
                <w:rFonts w:ascii="Arial" w:hAnsi="Arial" w:cs="Arial"/>
                <w:sz w:val="18"/>
                <w:szCs w:val="18"/>
              </w:rPr>
              <w:t>ECONOMIE, EDUCATIE ANTREPRENORIALA, ECONOMIE APLICATA SI EDUCATIE SOCIALA - EDUCATIE ECONOMICO - FINANCIARA</w:t>
            </w:r>
          </w:p>
        </w:tc>
      </w:tr>
    </w:tbl>
    <w:p w14:paraId="6B6436A3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7E90F203" w14:textId="77777777" w:rsidR="008B2F0B" w:rsidRDefault="008B2F0B" w:rsidP="008B2F0B">
      <w:pPr>
        <w:jc w:val="center"/>
        <w:rPr>
          <w:b/>
          <w:sz w:val="28"/>
          <w:szCs w:val="28"/>
          <w:lang w:val="ro-RO"/>
        </w:rPr>
      </w:pPr>
    </w:p>
    <w:p w14:paraId="19A16563" w14:textId="77777777" w:rsidR="008B2F0B" w:rsidRDefault="008B2F0B" w:rsidP="008B2F0B">
      <w:pPr>
        <w:rPr>
          <w:b/>
          <w:i/>
          <w:lang w:val="pt-BR"/>
        </w:rPr>
      </w:pPr>
    </w:p>
    <w:p w14:paraId="5FBB4A06" w14:textId="77777777" w:rsidR="008B2F0B" w:rsidRPr="008B2F0B" w:rsidRDefault="008B2F0B" w:rsidP="008B2F0B">
      <w:pPr>
        <w:jc w:val="center"/>
        <w:rPr>
          <w:bCs/>
          <w:i/>
          <w:lang w:val="pt-BR"/>
        </w:rPr>
      </w:pPr>
      <w:r w:rsidRPr="008B2F0B">
        <w:rPr>
          <w:bCs/>
          <w:i/>
          <w:lang w:val="pt-BR"/>
        </w:rPr>
        <w:t>PREŞEDINTE COMISIEI DIN CENTRUL DE CONCURS,</w:t>
      </w:r>
    </w:p>
    <w:p w14:paraId="2F13B7D3" w14:textId="77777777" w:rsidR="008B2F0B" w:rsidRPr="008B2F0B" w:rsidRDefault="008B2F0B" w:rsidP="008B2F0B">
      <w:pPr>
        <w:jc w:val="center"/>
        <w:rPr>
          <w:bCs/>
          <w:i/>
          <w:lang w:val="pt-BR"/>
        </w:rPr>
      </w:pPr>
    </w:p>
    <w:p w14:paraId="227FE5DB" w14:textId="77777777" w:rsidR="008B2F0B" w:rsidRPr="008B2F0B" w:rsidRDefault="008B2F0B" w:rsidP="008B2F0B">
      <w:pPr>
        <w:jc w:val="center"/>
        <w:rPr>
          <w:bCs/>
          <w:i/>
          <w:lang w:val="ro-RO"/>
        </w:rPr>
      </w:pPr>
      <w:r w:rsidRPr="008B2F0B">
        <w:rPr>
          <w:bCs/>
          <w:i/>
          <w:lang w:val="pt-BR"/>
        </w:rPr>
        <w:t>Prof</w:t>
      </w:r>
      <w:r>
        <w:rPr>
          <w:bCs/>
          <w:i/>
          <w:lang w:val="pt-BR"/>
        </w:rPr>
        <w:t>esor</w:t>
      </w:r>
      <w:r w:rsidRPr="008B2F0B">
        <w:rPr>
          <w:bCs/>
          <w:i/>
          <w:lang w:val="pt-BR"/>
        </w:rPr>
        <w:t xml:space="preserve"> Anda Violeta Ștefănică</w:t>
      </w:r>
    </w:p>
    <w:p w14:paraId="1FA1D1FC" w14:textId="77777777" w:rsidR="008B2F0B" w:rsidRPr="00565535" w:rsidRDefault="008B2F0B" w:rsidP="008B2F0B">
      <w:pPr>
        <w:rPr>
          <w:lang w:val="pt-BR"/>
        </w:rPr>
      </w:pPr>
    </w:p>
    <w:p w14:paraId="1C147506" w14:textId="77777777" w:rsidR="008B2F0B" w:rsidRDefault="008B2F0B" w:rsidP="006D29AF">
      <w:pPr>
        <w:rPr>
          <w:lang w:val="pt-BR"/>
        </w:rPr>
      </w:pPr>
    </w:p>
    <w:p w14:paraId="39806829" w14:textId="77777777" w:rsidR="008B2F0B" w:rsidRDefault="008B2F0B" w:rsidP="006D29AF">
      <w:pPr>
        <w:rPr>
          <w:lang w:val="pt-BR"/>
        </w:rPr>
      </w:pPr>
    </w:p>
    <w:p w14:paraId="499157AE" w14:textId="77777777" w:rsidR="008B2F0B" w:rsidRDefault="008B2F0B" w:rsidP="006D29AF">
      <w:pPr>
        <w:rPr>
          <w:lang w:val="pt-BR"/>
        </w:rPr>
      </w:pPr>
    </w:p>
    <w:p w14:paraId="3A6E18BD" w14:textId="77777777" w:rsidR="008B2F0B" w:rsidRDefault="008B2F0B" w:rsidP="006D29AF">
      <w:pPr>
        <w:rPr>
          <w:lang w:val="pt-BR"/>
        </w:rPr>
      </w:pPr>
    </w:p>
    <w:p w14:paraId="23D1AAAD" w14:textId="77777777" w:rsidR="008B2F0B" w:rsidRPr="00565535" w:rsidRDefault="008B2F0B" w:rsidP="006D29AF">
      <w:pPr>
        <w:rPr>
          <w:lang w:val="pt-BR"/>
        </w:rPr>
      </w:pPr>
    </w:p>
    <w:sectPr w:rsidR="008B2F0B" w:rsidRPr="00565535">
      <w:pgSz w:w="11906" w:h="16838" w:code="9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63D97"/>
    <w:multiLevelType w:val="hybridMultilevel"/>
    <w:tmpl w:val="F4C60B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E0127A"/>
    <w:multiLevelType w:val="hybridMultilevel"/>
    <w:tmpl w:val="DB946A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F54AE"/>
    <w:multiLevelType w:val="hybridMultilevel"/>
    <w:tmpl w:val="DB946A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134FB"/>
    <w:multiLevelType w:val="hybridMultilevel"/>
    <w:tmpl w:val="F5BE2D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781F60"/>
    <w:multiLevelType w:val="hybridMultilevel"/>
    <w:tmpl w:val="DB946A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9177C"/>
    <w:multiLevelType w:val="hybridMultilevel"/>
    <w:tmpl w:val="5AF016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694C19"/>
    <w:multiLevelType w:val="hybridMultilevel"/>
    <w:tmpl w:val="94ECB9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64B80"/>
    <w:multiLevelType w:val="hybridMultilevel"/>
    <w:tmpl w:val="5810E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52D59"/>
    <w:multiLevelType w:val="hybridMultilevel"/>
    <w:tmpl w:val="402ADD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B83025"/>
    <w:multiLevelType w:val="hybridMultilevel"/>
    <w:tmpl w:val="DB946A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C3261"/>
    <w:multiLevelType w:val="hybridMultilevel"/>
    <w:tmpl w:val="57304FF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935C3E"/>
    <w:multiLevelType w:val="hybridMultilevel"/>
    <w:tmpl w:val="2EE807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09007C"/>
    <w:multiLevelType w:val="hybridMultilevel"/>
    <w:tmpl w:val="5810E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8783A"/>
    <w:multiLevelType w:val="hybridMultilevel"/>
    <w:tmpl w:val="1F9A9E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D5D03"/>
    <w:multiLevelType w:val="hybridMultilevel"/>
    <w:tmpl w:val="402ADD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623CFE"/>
    <w:multiLevelType w:val="hybridMultilevel"/>
    <w:tmpl w:val="2B4C5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8046F"/>
    <w:multiLevelType w:val="hybridMultilevel"/>
    <w:tmpl w:val="DB946A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1512D3"/>
    <w:multiLevelType w:val="hybridMultilevel"/>
    <w:tmpl w:val="DB946A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C38A0"/>
    <w:multiLevelType w:val="hybridMultilevel"/>
    <w:tmpl w:val="DB946A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E01C3B"/>
    <w:multiLevelType w:val="hybridMultilevel"/>
    <w:tmpl w:val="1F9295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CB4CDF"/>
    <w:multiLevelType w:val="hybridMultilevel"/>
    <w:tmpl w:val="834EC0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A4A4E"/>
    <w:multiLevelType w:val="hybridMultilevel"/>
    <w:tmpl w:val="5792F9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2682C"/>
    <w:multiLevelType w:val="hybridMultilevel"/>
    <w:tmpl w:val="5A40A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465D6"/>
    <w:multiLevelType w:val="hybridMultilevel"/>
    <w:tmpl w:val="46708F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8716760">
    <w:abstractNumId w:val="22"/>
  </w:num>
  <w:num w:numId="2" w16cid:durableId="395978146">
    <w:abstractNumId w:val="13"/>
  </w:num>
  <w:num w:numId="3" w16cid:durableId="280963852">
    <w:abstractNumId w:val="15"/>
  </w:num>
  <w:num w:numId="4" w16cid:durableId="1562792487">
    <w:abstractNumId w:val="21"/>
  </w:num>
  <w:num w:numId="5" w16cid:durableId="1022897886">
    <w:abstractNumId w:val="20"/>
  </w:num>
  <w:num w:numId="6" w16cid:durableId="421755883">
    <w:abstractNumId w:val="6"/>
  </w:num>
  <w:num w:numId="7" w16cid:durableId="1048846574">
    <w:abstractNumId w:val="7"/>
  </w:num>
  <w:num w:numId="8" w16cid:durableId="947081281">
    <w:abstractNumId w:val="12"/>
  </w:num>
  <w:num w:numId="9" w16cid:durableId="1376193299">
    <w:abstractNumId w:val="4"/>
  </w:num>
  <w:num w:numId="10" w16cid:durableId="1399787560">
    <w:abstractNumId w:val="16"/>
  </w:num>
  <w:num w:numId="11" w16cid:durableId="374938625">
    <w:abstractNumId w:val="1"/>
  </w:num>
  <w:num w:numId="12" w16cid:durableId="1435249895">
    <w:abstractNumId w:val="2"/>
  </w:num>
  <w:num w:numId="13" w16cid:durableId="1130972560">
    <w:abstractNumId w:val="9"/>
  </w:num>
  <w:num w:numId="14" w16cid:durableId="1525514075">
    <w:abstractNumId w:val="17"/>
  </w:num>
  <w:num w:numId="15" w16cid:durableId="2142503570">
    <w:abstractNumId w:val="18"/>
  </w:num>
  <w:num w:numId="16" w16cid:durableId="790056321">
    <w:abstractNumId w:val="0"/>
  </w:num>
  <w:num w:numId="17" w16cid:durableId="672295887">
    <w:abstractNumId w:val="5"/>
  </w:num>
  <w:num w:numId="18" w16cid:durableId="8872596">
    <w:abstractNumId w:val="23"/>
  </w:num>
  <w:num w:numId="19" w16cid:durableId="763765816">
    <w:abstractNumId w:val="3"/>
  </w:num>
  <w:num w:numId="20" w16cid:durableId="1623805615">
    <w:abstractNumId w:val="10"/>
  </w:num>
  <w:num w:numId="21" w16cid:durableId="123692837">
    <w:abstractNumId w:val="11"/>
  </w:num>
  <w:num w:numId="22" w16cid:durableId="772676314">
    <w:abstractNumId w:val="19"/>
  </w:num>
  <w:num w:numId="23" w16cid:durableId="1979411162">
    <w:abstractNumId w:val="8"/>
  </w:num>
  <w:num w:numId="24" w16cid:durableId="2710618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9AF"/>
    <w:rsid w:val="00010281"/>
    <w:rsid w:val="00052FBD"/>
    <w:rsid w:val="000613D1"/>
    <w:rsid w:val="000621E3"/>
    <w:rsid w:val="00091045"/>
    <w:rsid w:val="000E1772"/>
    <w:rsid w:val="000E69EA"/>
    <w:rsid w:val="00100749"/>
    <w:rsid w:val="00117A45"/>
    <w:rsid w:val="00127912"/>
    <w:rsid w:val="001542A0"/>
    <w:rsid w:val="0016499A"/>
    <w:rsid w:val="00173145"/>
    <w:rsid w:val="001747BD"/>
    <w:rsid w:val="001919BF"/>
    <w:rsid w:val="00191B26"/>
    <w:rsid w:val="0019502E"/>
    <w:rsid w:val="001A475E"/>
    <w:rsid w:val="001D0903"/>
    <w:rsid w:val="001F7475"/>
    <w:rsid w:val="00206AD0"/>
    <w:rsid w:val="00222296"/>
    <w:rsid w:val="00256609"/>
    <w:rsid w:val="00285CBC"/>
    <w:rsid w:val="00296241"/>
    <w:rsid w:val="002E5DD8"/>
    <w:rsid w:val="00335969"/>
    <w:rsid w:val="00337E5D"/>
    <w:rsid w:val="00341887"/>
    <w:rsid w:val="0034462D"/>
    <w:rsid w:val="0037553E"/>
    <w:rsid w:val="00390AB4"/>
    <w:rsid w:val="003A5F24"/>
    <w:rsid w:val="003C307A"/>
    <w:rsid w:val="003C7920"/>
    <w:rsid w:val="003C7B02"/>
    <w:rsid w:val="003D025D"/>
    <w:rsid w:val="003F397A"/>
    <w:rsid w:val="004549BD"/>
    <w:rsid w:val="00483455"/>
    <w:rsid w:val="004A6E3A"/>
    <w:rsid w:val="004C19E1"/>
    <w:rsid w:val="004C42C5"/>
    <w:rsid w:val="004D2694"/>
    <w:rsid w:val="004E29CC"/>
    <w:rsid w:val="004F5FA1"/>
    <w:rsid w:val="00513909"/>
    <w:rsid w:val="00541A4E"/>
    <w:rsid w:val="00557845"/>
    <w:rsid w:val="005578F9"/>
    <w:rsid w:val="00565535"/>
    <w:rsid w:val="0059112D"/>
    <w:rsid w:val="005A6685"/>
    <w:rsid w:val="005C4E45"/>
    <w:rsid w:val="005C5680"/>
    <w:rsid w:val="005D7903"/>
    <w:rsid w:val="005E7394"/>
    <w:rsid w:val="00656EB8"/>
    <w:rsid w:val="00664203"/>
    <w:rsid w:val="0067599D"/>
    <w:rsid w:val="006B22B9"/>
    <w:rsid w:val="006C5164"/>
    <w:rsid w:val="006D29AF"/>
    <w:rsid w:val="006F266F"/>
    <w:rsid w:val="006F3DCB"/>
    <w:rsid w:val="006F624F"/>
    <w:rsid w:val="00733996"/>
    <w:rsid w:val="00771DB4"/>
    <w:rsid w:val="007726F1"/>
    <w:rsid w:val="00792690"/>
    <w:rsid w:val="007A715D"/>
    <w:rsid w:val="007C1592"/>
    <w:rsid w:val="007D6677"/>
    <w:rsid w:val="00810FD0"/>
    <w:rsid w:val="00826AF0"/>
    <w:rsid w:val="00830239"/>
    <w:rsid w:val="00863F06"/>
    <w:rsid w:val="00891A88"/>
    <w:rsid w:val="008B2F0B"/>
    <w:rsid w:val="008C6585"/>
    <w:rsid w:val="008D7977"/>
    <w:rsid w:val="008E66DC"/>
    <w:rsid w:val="008F2219"/>
    <w:rsid w:val="008F2DFA"/>
    <w:rsid w:val="00990A47"/>
    <w:rsid w:val="009D5389"/>
    <w:rsid w:val="00A21F16"/>
    <w:rsid w:val="00A523D5"/>
    <w:rsid w:val="00A76619"/>
    <w:rsid w:val="00AB1AC5"/>
    <w:rsid w:val="00AB7A44"/>
    <w:rsid w:val="00AC6080"/>
    <w:rsid w:val="00AC6A9C"/>
    <w:rsid w:val="00AE2CA1"/>
    <w:rsid w:val="00B2502E"/>
    <w:rsid w:val="00B6485B"/>
    <w:rsid w:val="00B81408"/>
    <w:rsid w:val="00B92392"/>
    <w:rsid w:val="00B962A6"/>
    <w:rsid w:val="00BA071B"/>
    <w:rsid w:val="00BA653A"/>
    <w:rsid w:val="00BC3D1F"/>
    <w:rsid w:val="00BE5600"/>
    <w:rsid w:val="00C03A29"/>
    <w:rsid w:val="00C51B40"/>
    <w:rsid w:val="00C66CEA"/>
    <w:rsid w:val="00C70945"/>
    <w:rsid w:val="00CA33C9"/>
    <w:rsid w:val="00CA5B57"/>
    <w:rsid w:val="00CD75EA"/>
    <w:rsid w:val="00CE6E15"/>
    <w:rsid w:val="00CE7AB2"/>
    <w:rsid w:val="00D00D85"/>
    <w:rsid w:val="00D341B3"/>
    <w:rsid w:val="00D4323B"/>
    <w:rsid w:val="00D501A5"/>
    <w:rsid w:val="00D60F03"/>
    <w:rsid w:val="00D7033A"/>
    <w:rsid w:val="00D8287E"/>
    <w:rsid w:val="00DC646C"/>
    <w:rsid w:val="00DE49CD"/>
    <w:rsid w:val="00E0065A"/>
    <w:rsid w:val="00E05B18"/>
    <w:rsid w:val="00E214B6"/>
    <w:rsid w:val="00E2569C"/>
    <w:rsid w:val="00E3227A"/>
    <w:rsid w:val="00E52271"/>
    <w:rsid w:val="00E65119"/>
    <w:rsid w:val="00E925D5"/>
    <w:rsid w:val="00E96893"/>
    <w:rsid w:val="00EA4830"/>
    <w:rsid w:val="00EB362A"/>
    <w:rsid w:val="00EC38D3"/>
    <w:rsid w:val="00ED74DB"/>
    <w:rsid w:val="00EF721C"/>
    <w:rsid w:val="00F064D1"/>
    <w:rsid w:val="00F40571"/>
    <w:rsid w:val="00FA7BA6"/>
    <w:rsid w:val="00FB01E1"/>
    <w:rsid w:val="00FB0A45"/>
    <w:rsid w:val="00FB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C6A0F3"/>
  <w15:chartTrackingRefBased/>
  <w15:docId w15:val="{F60DB3CF-D3F4-401E-8B33-E5454093F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table" w:styleId="Tabelgril">
    <w:name w:val="Table Grid"/>
    <w:basedOn w:val="Tabel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8B2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1395</Words>
  <Characters>7954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MINISTERUL EDUCAŢIEI ŞI CERCETĂRII</vt:lpstr>
      <vt:lpstr>MINISTERUL EDUCAŢIEI ŞI CERCETĂRII </vt:lpstr>
    </vt:vector>
  </TitlesOfParts>
  <Company>Inspectoratul Scolar Judetean Vaslui</Company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ŞI CERCETĂRII</dc:title>
  <dc:subject/>
  <dc:creator>ISJ</dc:creator>
  <cp:keywords/>
  <dc:description/>
  <cp:lastModifiedBy>Adriana</cp:lastModifiedBy>
  <cp:revision>4</cp:revision>
  <cp:lastPrinted>2015-07-14T08:00:00Z</cp:lastPrinted>
  <dcterms:created xsi:type="dcterms:W3CDTF">2026-07-16T09:56:00Z</dcterms:created>
  <dcterms:modified xsi:type="dcterms:W3CDTF">2026-07-16T10:31:00Z</dcterms:modified>
</cp:coreProperties>
</file>